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6CC0" w14:textId="2D5218A2" w:rsidR="00AE4881" w:rsidRPr="008F2A24" w:rsidRDefault="00804507" w:rsidP="00AE4881">
      <w:pPr>
        <w:pStyle w:val="Nincstrkz"/>
        <w:jc w:val="center"/>
        <w:rPr>
          <w:rFonts w:ascii="Arial" w:hAnsi="Arial" w:cs="Arial"/>
          <w:b/>
          <w:bCs/>
          <w:sz w:val="32"/>
          <w:szCs w:val="32"/>
        </w:rPr>
      </w:pPr>
      <w:r w:rsidRPr="008F2A24">
        <w:rPr>
          <w:rFonts w:ascii="Arial" w:hAnsi="Arial" w:cs="Arial"/>
          <w:b/>
          <w:bCs/>
          <w:sz w:val="32"/>
          <w:szCs w:val="32"/>
        </w:rPr>
        <w:t>TÁRSSZERZŐI NYILATKOZAT</w:t>
      </w:r>
    </w:p>
    <w:p w14:paraId="6566E603" w14:textId="77777777" w:rsidR="008F2A24" w:rsidRPr="00521F29" w:rsidRDefault="008F2A24" w:rsidP="008F2A24">
      <w:pPr>
        <w:pStyle w:val="Nincstrkz"/>
        <w:jc w:val="both"/>
        <w:rPr>
          <w:rFonts w:ascii="Arial" w:hAnsi="Arial" w:cs="Arial"/>
          <w:sz w:val="8"/>
          <w:szCs w:val="8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8F2A24" w:rsidRPr="004855F8" w14:paraId="494C53E8" w14:textId="77777777" w:rsidTr="00FA5D2C">
        <w:tc>
          <w:tcPr>
            <w:tcW w:w="3114" w:type="dxa"/>
          </w:tcPr>
          <w:p w14:paraId="3792EB44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DA1211FCB3A548E7BB6B1AFF282322EC"/>
            </w:placeholder>
            <w:showingPlcHdr/>
          </w:sdtPr>
          <w:sdtContent>
            <w:tc>
              <w:tcPr>
                <w:tcW w:w="6525" w:type="dxa"/>
              </w:tcPr>
              <w:p w14:paraId="1A5851F1" w14:textId="202F2464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a Társszerző neve</w:t>
                </w:r>
              </w:p>
            </w:tc>
          </w:sdtContent>
        </w:sdt>
      </w:tr>
      <w:tr w:rsidR="008F2A24" w:rsidRPr="004855F8" w14:paraId="0BF064F3" w14:textId="77777777" w:rsidTr="00FA5D2C">
        <w:tc>
          <w:tcPr>
            <w:tcW w:w="3114" w:type="dxa"/>
          </w:tcPr>
          <w:p w14:paraId="103BBE74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B60B5928F33F4111947A12CCB6B1D768"/>
            </w:placeholder>
            <w:showingPlcHdr/>
          </w:sdtPr>
          <w:sdtContent>
            <w:tc>
              <w:tcPr>
                <w:tcW w:w="6525" w:type="dxa"/>
              </w:tcPr>
              <w:p w14:paraId="5F063371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8F2A24" w:rsidRPr="004855F8" w14:paraId="77F8F407" w14:textId="77777777" w:rsidTr="00FA5D2C">
        <w:tc>
          <w:tcPr>
            <w:tcW w:w="3114" w:type="dxa"/>
          </w:tcPr>
          <w:p w14:paraId="205D6B29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4F6214DDBCD5420C9ECBA596852C1926"/>
            </w:placeholder>
            <w:showingPlcHdr/>
          </w:sdtPr>
          <w:sdtContent>
            <w:tc>
              <w:tcPr>
                <w:tcW w:w="6525" w:type="dxa"/>
              </w:tcPr>
              <w:p w14:paraId="3AE4D62B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8F2A24" w:rsidRPr="004855F8" w14:paraId="626F00E9" w14:textId="77777777" w:rsidTr="00FA5D2C">
        <w:tc>
          <w:tcPr>
            <w:tcW w:w="3114" w:type="dxa"/>
          </w:tcPr>
          <w:p w14:paraId="24B6AA87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9FEDD92AA3C04427A9AF9E7BEF369B2B"/>
            </w:placeholder>
            <w:showingPlcHdr/>
          </w:sdtPr>
          <w:sdtContent>
            <w:tc>
              <w:tcPr>
                <w:tcW w:w="6525" w:type="dxa"/>
              </w:tcPr>
              <w:p w14:paraId="0EB8CBCC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8F2A24" w:rsidRPr="004855F8" w14:paraId="2BF42899" w14:textId="77777777" w:rsidTr="00FA5D2C">
        <w:tc>
          <w:tcPr>
            <w:tcW w:w="3114" w:type="dxa"/>
          </w:tcPr>
          <w:p w14:paraId="5782E680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45BEBAAC26EF472682AFD9761374FD9A"/>
            </w:placeholder>
            <w:showingPlcHdr/>
          </w:sdtPr>
          <w:sdtContent>
            <w:tc>
              <w:tcPr>
                <w:tcW w:w="6525" w:type="dxa"/>
              </w:tcPr>
              <w:p w14:paraId="53D1A001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8F2A24" w:rsidRPr="004855F8" w14:paraId="57599353" w14:textId="77777777" w:rsidTr="00FA5D2C">
        <w:tc>
          <w:tcPr>
            <w:tcW w:w="3114" w:type="dxa"/>
          </w:tcPr>
          <w:p w14:paraId="50C62E14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982C5C4EA3F94333B84E569D86341CCB"/>
            </w:placeholder>
            <w:showingPlcHdr/>
          </w:sdtPr>
          <w:sdtContent>
            <w:tc>
              <w:tcPr>
                <w:tcW w:w="6525" w:type="dxa"/>
              </w:tcPr>
              <w:p w14:paraId="5DE28D74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8F2A24" w:rsidRPr="004855F8" w14:paraId="54EC7E9F" w14:textId="77777777" w:rsidTr="00FA5D2C">
        <w:tc>
          <w:tcPr>
            <w:tcW w:w="3114" w:type="dxa"/>
          </w:tcPr>
          <w:p w14:paraId="2275BE7B" w14:textId="77777777" w:rsidR="008F2A24" w:rsidRPr="004855F8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5A5406B31CBD41B9841558AFF282E1C4"/>
            </w:placeholder>
            <w:showingPlcHdr/>
          </w:sdtPr>
          <w:sdtContent>
            <w:tc>
              <w:tcPr>
                <w:tcW w:w="6525" w:type="dxa"/>
              </w:tcPr>
              <w:p w14:paraId="1A193AAB" w14:textId="77777777" w:rsidR="008F2A24" w:rsidRPr="00663617" w:rsidRDefault="008F2A24" w:rsidP="00FA5D2C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0FC28510" w14:textId="77777777" w:rsidR="008F2A24" w:rsidRPr="00361874" w:rsidRDefault="008F2A24" w:rsidP="008F2A2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1C28ACF6" w:rsidR="00102348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mint </w:t>
      </w:r>
      <w:sdt>
        <w:sdtPr>
          <w:rPr>
            <w:rFonts w:ascii="Arial" w:hAnsi="Arial" w:cs="Arial"/>
            <w:sz w:val="22"/>
            <w:szCs w:val="22"/>
          </w:rPr>
          <w:id w:val="212700028"/>
          <w:placeholder>
            <w:docPart w:val="DefaultPlaceholder_-1854013440"/>
          </w:placeholder>
        </w:sdtPr>
        <w:sdtContent>
          <w:r w:rsidR="008F2A24" w:rsidRPr="008F2A24">
            <w:rPr>
              <w:rFonts w:ascii="Arial" w:hAnsi="Arial" w:cs="Arial"/>
              <w:b/>
              <w:bCs/>
              <w:sz w:val="22"/>
              <w:szCs w:val="22"/>
            </w:rPr>
            <w:t>a Pályázó (Szerző) neve</w:t>
          </w:r>
        </w:sdtContent>
      </w:sdt>
      <w:r w:rsidR="008045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szerző</w:t>
      </w:r>
      <w:r w:rsidR="00804507">
        <w:rPr>
          <w:rFonts w:ascii="Arial" w:hAnsi="Arial" w:cs="Arial"/>
          <w:sz w:val="22"/>
          <w:szCs w:val="22"/>
        </w:rPr>
        <w:t>társa</w:t>
      </w:r>
      <w:r w:rsidR="00E3686A">
        <w:rPr>
          <w:rFonts w:ascii="Arial" w:hAnsi="Arial" w:cs="Arial"/>
          <w:sz w:val="22"/>
          <w:szCs w:val="22"/>
        </w:rPr>
        <w:t xml:space="preserve"> tudomással bírok arról, hogy</w:t>
      </w:r>
      <w:r w:rsidR="007F4155">
        <w:rPr>
          <w:rFonts w:ascii="Arial" w:hAnsi="Arial" w:cs="Arial"/>
          <w:sz w:val="22"/>
          <w:szCs w:val="22"/>
        </w:rPr>
        <w:t xml:space="preserve"> a </w:t>
      </w:r>
      <w:r w:rsidR="00CF406E">
        <w:rPr>
          <w:rFonts w:ascii="Arial" w:hAnsi="Arial" w:cs="Arial"/>
          <w:sz w:val="22"/>
          <w:szCs w:val="22"/>
        </w:rPr>
        <w:t xml:space="preserve">szerzőtársam </w:t>
      </w:r>
      <w:r w:rsidR="00E3686A">
        <w:rPr>
          <w:rFonts w:ascii="Arial" w:hAnsi="Arial" w:cs="Arial"/>
          <w:sz w:val="22"/>
          <w:szCs w:val="22"/>
        </w:rPr>
        <w:t xml:space="preserve">az általunk közösen megalkotott művel </w:t>
      </w:r>
      <w:r w:rsidR="007F4155">
        <w:rPr>
          <w:rFonts w:ascii="Arial" w:hAnsi="Arial" w:cs="Arial"/>
          <w:sz w:val="22"/>
          <w:szCs w:val="22"/>
        </w:rPr>
        <w:t>részt kíván venni a</w:t>
      </w:r>
      <w:r w:rsidR="007F4155">
        <w:rPr>
          <w:rFonts w:ascii="Arial" w:hAnsi="Arial" w:cs="Arial"/>
          <w:sz w:val="22"/>
          <w:szCs w:val="22"/>
        </w:rPr>
        <w:br/>
      </w:r>
      <w:r w:rsidRPr="00E3686A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E3686A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E3686A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>
        <w:rPr>
          <w:rFonts w:ascii="Arial" w:hAnsi="Arial" w:cs="Arial"/>
          <w:sz w:val="22"/>
          <w:szCs w:val="22"/>
        </w:rPr>
        <w:t xml:space="preserve"> a</w:t>
      </w:r>
      <w:r w:rsidR="008F2A2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id w:val="1121885189"/>
          <w:placeholder>
            <w:docPart w:val="2DC20A80E60E4B56A509A0C222FCBAB0"/>
          </w:placeholder>
          <w:showingPlcHdr/>
        </w:sdtPr>
        <w:sdtContent>
          <w:r w:rsidR="008F2A24"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Kérjük, a megfelelő kategóriát bevezetni</w:t>
          </w:r>
        </w:sdtContent>
      </w:sdt>
      <w:r>
        <w:rPr>
          <w:rFonts w:ascii="Arial" w:hAnsi="Arial" w:cs="Arial"/>
          <w:sz w:val="22"/>
          <w:szCs w:val="22"/>
        </w:rPr>
        <w:t xml:space="preserve"> kategóriában</w:t>
      </w:r>
      <w:r w:rsidR="007F4155">
        <w:rPr>
          <w:rFonts w:ascii="Arial" w:hAnsi="Arial" w:cs="Arial"/>
          <w:sz w:val="22"/>
          <w:szCs w:val="22"/>
        </w:rPr>
        <w:t>, amelyhez a jelen nyilatkozat aláírásával hozzájárulok</w:t>
      </w:r>
      <w:r>
        <w:rPr>
          <w:rFonts w:ascii="Arial" w:hAnsi="Arial" w:cs="Arial"/>
          <w:sz w:val="22"/>
          <w:szCs w:val="22"/>
        </w:rPr>
        <w:t>.</w:t>
      </w:r>
    </w:p>
    <w:p w14:paraId="0663BB1F" w14:textId="77777777" w:rsidR="00102348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D60E64B" w14:textId="5C6FE37C" w:rsidR="00B250CB" w:rsidRDefault="00783C3F" w:rsidP="00B250CB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szerzőközösségen belüli megállapodás alapján nyilatkozom arról, hogy</w:t>
      </w:r>
      <w:r w:rsidR="00102348">
        <w:rPr>
          <w:rFonts w:ascii="Arial" w:hAnsi="Arial" w:cs="Arial"/>
          <w:sz w:val="22"/>
          <w:szCs w:val="22"/>
        </w:rPr>
        <w:t xml:space="preserve"> a</w:t>
      </w:r>
      <w:r w:rsidR="007F40EA">
        <w:rPr>
          <w:rFonts w:ascii="Arial" w:hAnsi="Arial" w:cs="Arial"/>
          <w:sz w:val="22"/>
          <w:szCs w:val="22"/>
        </w:rPr>
        <w:t xml:space="preserve"> </w:t>
      </w:r>
      <w:r w:rsidR="00E3686A">
        <w:rPr>
          <w:rFonts w:ascii="Arial" w:hAnsi="Arial" w:cs="Arial"/>
          <w:sz w:val="22"/>
          <w:szCs w:val="22"/>
        </w:rPr>
        <w:t xml:space="preserve">pályázaton benyújtandó műnek </w:t>
      </w:r>
      <w:sdt>
        <w:sdtPr>
          <w:rPr>
            <w:rFonts w:ascii="Arial" w:hAnsi="Arial" w:cs="Arial"/>
            <w:sz w:val="22"/>
            <w:szCs w:val="22"/>
          </w:rPr>
          <w:id w:val="-1142261676"/>
          <w:placeholder>
            <w:docPart w:val="4EC63304F6B64AD7B22ECC1855E54C13"/>
          </w:placeholder>
          <w:showingPlcHdr/>
        </w:sdtPr>
        <w:sdtEndPr>
          <w:rPr>
            <w:b/>
            <w:bCs/>
          </w:rPr>
        </w:sdtEndPr>
        <w:sdtContent>
          <w:r w:rsidR="008F2A24"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Kérjük, a megfelelő arányt bevezetni.</w:t>
          </w:r>
        </w:sdtContent>
      </w:sdt>
      <w:r w:rsidR="00E3686A">
        <w:rPr>
          <w:rFonts w:ascii="Arial" w:hAnsi="Arial" w:cs="Arial"/>
          <w:sz w:val="22"/>
          <w:szCs w:val="22"/>
        </w:rPr>
        <w:t xml:space="preserve"> (pl.: 1/2, 1/3, 40% stb.) </w:t>
      </w:r>
      <w:r w:rsidR="00E3686A" w:rsidRPr="00E3686A">
        <w:rPr>
          <w:rFonts w:ascii="Arial" w:hAnsi="Arial" w:cs="Arial"/>
          <w:b/>
          <w:bCs/>
          <w:sz w:val="22"/>
          <w:szCs w:val="22"/>
        </w:rPr>
        <w:t>arányban vagyok a társszerzője</w:t>
      </w:r>
      <w:r w:rsidR="00E3686A">
        <w:rPr>
          <w:rFonts w:ascii="Arial" w:hAnsi="Arial" w:cs="Arial"/>
          <w:sz w:val="22"/>
          <w:szCs w:val="22"/>
        </w:rPr>
        <w:t>.</w:t>
      </w:r>
    </w:p>
    <w:p w14:paraId="3862D8CB" w14:textId="77777777" w:rsidR="00783C3F" w:rsidRDefault="00783C3F" w:rsidP="00B250CB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96FA888" w14:textId="23EC3967" w:rsidR="00B250CB" w:rsidRDefault="00B250CB" w:rsidP="00B250CB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Müpa Zeneműpályázat </w:t>
      </w:r>
      <w:r w:rsidRPr="00B250CB">
        <w:rPr>
          <w:rFonts w:ascii="Arial" w:hAnsi="Arial" w:cs="Arial"/>
          <w:b/>
          <w:bCs/>
          <w:sz w:val="22"/>
          <w:szCs w:val="22"/>
        </w:rPr>
        <w:t>pályázati feltételeit</w:t>
      </w:r>
      <w:r>
        <w:rPr>
          <w:rFonts w:ascii="Arial" w:hAnsi="Arial" w:cs="Arial"/>
          <w:sz w:val="22"/>
          <w:szCs w:val="22"/>
        </w:rPr>
        <w:t xml:space="preserve"> magamra nézve is kötelezőnek ismerem el, és tudomásul veszem, hogy azok megsértése esetén a Müpa egyoldalú döntésével jogosult a benyújtott pályázatot érvénytelennek nyilvánítani vagy</w:t>
      </w:r>
      <w:r w:rsidRPr="006042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művet, illetve a résztvevőket a pályázatból kizárni.</w:t>
      </w:r>
    </w:p>
    <w:p w14:paraId="6AD9634B" w14:textId="30C32F81" w:rsidR="00D95B8D" w:rsidRDefault="00D95B8D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4B12B52" w14:textId="5A8FC4D3" w:rsidR="00BC1B3C" w:rsidRDefault="00D95B8D" w:rsidP="00D95B8D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D95B8D">
        <w:rPr>
          <w:rFonts w:ascii="Arial" w:hAnsi="Arial" w:cs="Arial"/>
          <w:sz w:val="22"/>
          <w:szCs w:val="22"/>
        </w:rPr>
        <w:t>Kijelentem, hogy az általam megírandó (egyéni és eredeti) mű</w:t>
      </w:r>
      <w:r w:rsidR="00B250CB">
        <w:rPr>
          <w:rFonts w:ascii="Arial" w:hAnsi="Arial" w:cs="Arial"/>
          <w:sz w:val="22"/>
          <w:szCs w:val="22"/>
        </w:rPr>
        <w:t>(rész)</w:t>
      </w:r>
      <w:r w:rsidRPr="00D95B8D">
        <w:rPr>
          <w:rFonts w:ascii="Arial" w:hAnsi="Arial" w:cs="Arial"/>
          <w:sz w:val="22"/>
          <w:szCs w:val="22"/>
        </w:rPr>
        <w:t xml:space="preserve"> vonatkozásában szerzőként teljeskörű és korlátozástól mentes</w:t>
      </w:r>
      <w:r w:rsidR="00EB3DDF">
        <w:rPr>
          <w:rFonts w:ascii="Arial" w:hAnsi="Arial" w:cs="Arial"/>
          <w:sz w:val="22"/>
          <w:szCs w:val="22"/>
        </w:rPr>
        <w:t xml:space="preserve"> nyilatkozat tételi és</w:t>
      </w:r>
      <w:r w:rsidRPr="00D95B8D">
        <w:rPr>
          <w:rFonts w:ascii="Arial" w:hAnsi="Arial" w:cs="Arial"/>
          <w:sz w:val="22"/>
          <w:szCs w:val="22"/>
        </w:rPr>
        <w:t xml:space="preserve"> </w:t>
      </w:r>
      <w:r w:rsidRPr="00B250CB">
        <w:rPr>
          <w:rFonts w:ascii="Arial" w:hAnsi="Arial" w:cs="Arial"/>
          <w:b/>
          <w:bCs/>
          <w:sz w:val="22"/>
          <w:szCs w:val="22"/>
        </w:rPr>
        <w:t>szerződéskötési jogosultsággal rendelkezem</w:t>
      </w:r>
      <w:r w:rsidRPr="00D95B8D">
        <w:rPr>
          <w:rFonts w:ascii="Arial" w:hAnsi="Arial" w:cs="Arial"/>
          <w:sz w:val="22"/>
          <w:szCs w:val="22"/>
        </w:rPr>
        <w:t>, harmadik személlyel fennálló megállapodásom</w:t>
      </w:r>
      <w:r w:rsidR="007F4155">
        <w:rPr>
          <w:rFonts w:ascii="Arial" w:hAnsi="Arial" w:cs="Arial"/>
          <w:sz w:val="22"/>
          <w:szCs w:val="22"/>
        </w:rPr>
        <w:br/>
      </w:r>
      <w:r w:rsidRPr="00D95B8D">
        <w:rPr>
          <w:rFonts w:ascii="Arial" w:hAnsi="Arial" w:cs="Arial"/>
          <w:sz w:val="22"/>
          <w:szCs w:val="22"/>
        </w:rPr>
        <w:t>e jogosultságomat nem korlátozza, és ilyen megállapodást a jövőben sem fogok kötni.</w:t>
      </w:r>
    </w:p>
    <w:p w14:paraId="0DBD1C49" w14:textId="77777777" w:rsidR="00C35C4D" w:rsidRDefault="00C35C4D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0112188B" w:rsidR="00AE4881" w:rsidRDefault="00B250CB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MEGHATALMAZÁS</w:t>
      </w:r>
    </w:p>
    <w:p w14:paraId="4F659FB3" w14:textId="77777777" w:rsidR="001135E9" w:rsidRPr="00521F29" w:rsidRDefault="001135E9" w:rsidP="009E396A">
      <w:pPr>
        <w:pStyle w:val="Nincstrkz"/>
        <w:jc w:val="both"/>
        <w:rPr>
          <w:rFonts w:ascii="Arial" w:hAnsi="Arial" w:cs="Arial"/>
          <w:sz w:val="8"/>
          <w:szCs w:val="8"/>
        </w:rPr>
      </w:pPr>
    </w:p>
    <w:p w14:paraId="1B111927" w14:textId="4EA4B621" w:rsidR="00B250CB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jelen </w:t>
      </w:r>
      <w:r w:rsidR="00B250CB">
        <w:rPr>
          <w:rFonts w:ascii="Arial" w:hAnsi="Arial" w:cs="Arial"/>
          <w:sz w:val="22"/>
          <w:szCs w:val="22"/>
        </w:rPr>
        <w:t>Társszerzői Nyilatkozat</w:t>
      </w:r>
      <w:r>
        <w:rPr>
          <w:rFonts w:ascii="Arial" w:hAnsi="Arial" w:cs="Arial"/>
          <w:sz w:val="22"/>
          <w:szCs w:val="22"/>
        </w:rPr>
        <w:t xml:space="preserve"> aláírásával</w:t>
      </w:r>
      <w:r w:rsidR="004B4A82">
        <w:rPr>
          <w:rFonts w:ascii="Arial" w:hAnsi="Arial" w:cs="Arial"/>
          <w:sz w:val="22"/>
          <w:szCs w:val="22"/>
        </w:rPr>
        <w:t xml:space="preserve"> </w:t>
      </w:r>
      <w:r w:rsidR="00B250CB">
        <w:rPr>
          <w:rFonts w:ascii="Arial" w:hAnsi="Arial" w:cs="Arial"/>
          <w:sz w:val="22"/>
          <w:szCs w:val="22"/>
        </w:rPr>
        <w:t xml:space="preserve">meghatalmazom </w:t>
      </w:r>
      <w:sdt>
        <w:sdtPr>
          <w:rPr>
            <w:rFonts w:ascii="Arial" w:hAnsi="Arial" w:cs="Arial"/>
            <w:sz w:val="22"/>
            <w:szCs w:val="22"/>
          </w:rPr>
          <w:id w:val="1513496084"/>
          <w:placeholder>
            <w:docPart w:val="2ED9C438932B47AF8D14E92E8D9796E2"/>
          </w:placeholder>
          <w:showingPlcHdr/>
        </w:sdtPr>
        <w:sdtContent>
          <w:r w:rsidR="008F2A24"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a Szerzőtárs neve</w:t>
          </w:r>
        </w:sdtContent>
      </w:sdt>
      <w:r w:rsidR="008F2A24">
        <w:rPr>
          <w:rFonts w:ascii="Arial" w:hAnsi="Arial" w:cs="Arial"/>
          <w:sz w:val="22"/>
          <w:szCs w:val="22"/>
        </w:rPr>
        <w:t xml:space="preserve"> </w:t>
      </w:r>
      <w:r w:rsidR="00B250CB">
        <w:rPr>
          <w:rFonts w:ascii="Arial" w:hAnsi="Arial" w:cs="Arial"/>
          <w:sz w:val="22"/>
          <w:szCs w:val="22"/>
        </w:rPr>
        <w:t xml:space="preserve">szerzőtársamat, hogy az általunk közösen létrehozandó </w:t>
      </w:r>
      <w:r w:rsidR="0020070E">
        <w:rPr>
          <w:rFonts w:ascii="Arial" w:hAnsi="Arial" w:cs="Arial"/>
          <w:sz w:val="22"/>
          <w:szCs w:val="22"/>
        </w:rPr>
        <w:t>művet a Müpa Zeneműpályázaton benyújtsa</w:t>
      </w:r>
      <w:r w:rsidR="00CB7A29">
        <w:rPr>
          <w:rFonts w:ascii="Arial" w:hAnsi="Arial" w:cs="Arial"/>
          <w:sz w:val="22"/>
          <w:szCs w:val="22"/>
        </w:rPr>
        <w:t xml:space="preserve"> és a pályázaton történő részvétellel összefüggésben helyettem és a nevemben </w:t>
      </w:r>
      <w:proofErr w:type="spellStart"/>
      <w:r w:rsidR="00CB7A29">
        <w:rPr>
          <w:rFonts w:ascii="Arial" w:hAnsi="Arial" w:cs="Arial"/>
          <w:sz w:val="22"/>
          <w:szCs w:val="22"/>
        </w:rPr>
        <w:t>teljeskörűen</w:t>
      </w:r>
      <w:proofErr w:type="spellEnd"/>
      <w:r w:rsidR="00CB7A29">
        <w:rPr>
          <w:rFonts w:ascii="Arial" w:hAnsi="Arial" w:cs="Arial"/>
          <w:sz w:val="22"/>
          <w:szCs w:val="22"/>
        </w:rPr>
        <w:t xml:space="preserve"> eljárjon</w:t>
      </w:r>
      <w:r w:rsidR="002F5475">
        <w:rPr>
          <w:rFonts w:ascii="Arial" w:hAnsi="Arial" w:cs="Arial"/>
          <w:sz w:val="22"/>
          <w:szCs w:val="22"/>
        </w:rPr>
        <w:t>,</w:t>
      </w:r>
      <w:r w:rsidR="00CB7A29">
        <w:rPr>
          <w:rFonts w:ascii="Arial" w:hAnsi="Arial" w:cs="Arial"/>
          <w:sz w:val="22"/>
          <w:szCs w:val="22"/>
        </w:rPr>
        <w:t xml:space="preserve"> valamennyi szükséges nyilatkozatot megtegyen</w:t>
      </w:r>
      <w:r w:rsidR="002F5475">
        <w:rPr>
          <w:rFonts w:ascii="Arial" w:hAnsi="Arial" w:cs="Arial"/>
          <w:sz w:val="22"/>
          <w:szCs w:val="22"/>
        </w:rPr>
        <w:t xml:space="preserve">, valamint a mű megírására és jövőbeni tervezett felhasználására vonatkozó </w:t>
      </w:r>
      <w:r w:rsidR="002F5475" w:rsidRPr="00EB3DDF">
        <w:rPr>
          <w:rFonts w:ascii="Arial" w:hAnsi="Arial" w:cs="Arial"/>
          <w:b/>
          <w:bCs/>
          <w:sz w:val="22"/>
          <w:szCs w:val="22"/>
        </w:rPr>
        <w:t>Előszerződési Nyilatkozatot</w:t>
      </w:r>
      <w:r w:rsidR="002F5475">
        <w:rPr>
          <w:rFonts w:ascii="Arial" w:hAnsi="Arial" w:cs="Arial"/>
          <w:sz w:val="22"/>
          <w:szCs w:val="22"/>
        </w:rPr>
        <w:t xml:space="preserve"> – a pályázati kiírásban rögzített </w:t>
      </w:r>
      <w:r w:rsidR="00EB3DDF">
        <w:rPr>
          <w:rFonts w:ascii="Arial" w:hAnsi="Arial" w:cs="Arial"/>
          <w:sz w:val="22"/>
          <w:szCs w:val="22"/>
        </w:rPr>
        <w:t xml:space="preserve">és általam megismert </w:t>
      </w:r>
      <w:r w:rsidR="002F5475">
        <w:rPr>
          <w:rFonts w:ascii="Arial" w:hAnsi="Arial" w:cs="Arial"/>
          <w:sz w:val="22"/>
          <w:szCs w:val="22"/>
        </w:rPr>
        <w:t>lényeges szerződési feltételekkel – aláírja és benyújtsa</w:t>
      </w:r>
      <w:r w:rsidR="00CB7A29">
        <w:rPr>
          <w:rFonts w:ascii="Arial" w:hAnsi="Arial" w:cs="Arial"/>
          <w:sz w:val="22"/>
          <w:szCs w:val="22"/>
        </w:rPr>
        <w:t>.</w:t>
      </w:r>
    </w:p>
    <w:p w14:paraId="6C869666" w14:textId="77777777" w:rsidR="002F5475" w:rsidRDefault="002F547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2180124" w14:textId="0ACDD253" w:rsidR="00AE4881" w:rsidRPr="002F5475" w:rsidRDefault="00CB7A2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 az </w:t>
      </w:r>
      <w:proofErr w:type="gramStart"/>
      <w:r>
        <w:rPr>
          <w:rFonts w:ascii="Arial" w:hAnsi="Arial" w:cs="Arial"/>
          <w:sz w:val="22"/>
          <w:szCs w:val="22"/>
        </w:rPr>
        <w:t>esetre</w:t>
      </w:r>
      <w:proofErr w:type="gramEnd"/>
      <w:r>
        <w:rPr>
          <w:rFonts w:ascii="Arial" w:hAnsi="Arial" w:cs="Arial"/>
          <w:sz w:val="22"/>
          <w:szCs w:val="22"/>
        </w:rPr>
        <w:t xml:space="preserve"> ha a benyújtott mű díjazásban részesül</w:t>
      </w:r>
      <w:r w:rsidR="002F5475">
        <w:rPr>
          <w:rFonts w:ascii="Arial" w:hAnsi="Arial" w:cs="Arial"/>
          <w:sz w:val="22"/>
          <w:szCs w:val="22"/>
        </w:rPr>
        <w:t xml:space="preserve"> a mű megírására és felhasználására vonatkozó </w:t>
      </w:r>
      <w:r w:rsidR="00AE4881">
        <w:rPr>
          <w:rFonts w:ascii="Arial" w:hAnsi="Arial" w:cs="Arial"/>
          <w:sz w:val="22"/>
          <w:szCs w:val="22"/>
        </w:rPr>
        <w:t xml:space="preserve">szerződés megkötését az </w:t>
      </w:r>
      <w:r w:rsidR="00AE4881" w:rsidRPr="002F5475">
        <w:rPr>
          <w:rFonts w:ascii="Arial" w:hAnsi="Arial" w:cs="Arial"/>
          <w:b/>
          <w:bCs/>
          <w:sz w:val="22"/>
          <w:szCs w:val="22"/>
        </w:rPr>
        <w:t>alábbi szerződéses adatokkal</w:t>
      </w:r>
      <w:r w:rsidR="00AE4881" w:rsidRPr="00AE4881">
        <w:rPr>
          <w:rFonts w:ascii="Arial" w:hAnsi="Arial" w:cs="Arial"/>
          <w:b/>
          <w:bCs/>
          <w:sz w:val="22"/>
          <w:szCs w:val="22"/>
        </w:rPr>
        <w:t xml:space="preserve">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8F2A24" w:rsidRPr="00663617" w14:paraId="01B7F034" w14:textId="77777777" w:rsidTr="00FA5D2C">
        <w:tc>
          <w:tcPr>
            <w:tcW w:w="9037" w:type="dxa"/>
          </w:tcPr>
          <w:p w14:paraId="2CFEB118" w14:textId="77777777" w:rsidR="008F2A24" w:rsidRPr="00663617" w:rsidRDefault="008F2A24" w:rsidP="00FA5D2C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8F2A24" w:rsidRPr="00663617" w14:paraId="346ABCAF" w14:textId="77777777" w:rsidTr="00FA5D2C">
              <w:tc>
                <w:tcPr>
                  <w:tcW w:w="2725" w:type="dxa"/>
                </w:tcPr>
                <w:p w14:paraId="41DCBE82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C85646E" w14:textId="77777777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0000A7C8" w14:textId="77777777" w:rsidTr="00FA5D2C">
              <w:tc>
                <w:tcPr>
                  <w:tcW w:w="2725" w:type="dxa"/>
                </w:tcPr>
                <w:p w14:paraId="7DD54E8D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7B337446" w14:textId="2A3DDDC5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21B51C12" w14:textId="77777777" w:rsidTr="00FA5D2C">
              <w:tc>
                <w:tcPr>
                  <w:tcW w:w="2725" w:type="dxa"/>
                </w:tcPr>
                <w:p w14:paraId="34314AFF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6216D9F9" w14:textId="79D597CD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5445E5F2" w14:textId="77777777" w:rsidTr="00FA5D2C">
              <w:tc>
                <w:tcPr>
                  <w:tcW w:w="2725" w:type="dxa"/>
                </w:tcPr>
                <w:p w14:paraId="3C02A69F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CBEF18F" w14:textId="76AD0671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5789F1FA" w14:textId="77777777" w:rsidTr="00FA5D2C">
              <w:tc>
                <w:tcPr>
                  <w:tcW w:w="2725" w:type="dxa"/>
                </w:tcPr>
                <w:p w14:paraId="18935D71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68747A6F" w14:textId="48961C5E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420AD358" w14:textId="77777777" w:rsidTr="00FA5D2C">
              <w:tc>
                <w:tcPr>
                  <w:tcW w:w="2725" w:type="dxa"/>
                </w:tcPr>
                <w:p w14:paraId="6214F51C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590C2596" w14:textId="27C12D4D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145B142E" w14:textId="77777777" w:rsidTr="00FA5D2C">
              <w:tc>
                <w:tcPr>
                  <w:tcW w:w="2725" w:type="dxa"/>
                </w:tcPr>
                <w:p w14:paraId="345AA75E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14D3972B" w14:textId="7546DB48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0521EE19" w14:textId="77777777" w:rsidR="008F2A24" w:rsidRPr="00663617" w:rsidRDefault="008F2A24" w:rsidP="00FA5D2C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A24" w:rsidRPr="00663617" w14:paraId="73529BF2" w14:textId="77777777" w:rsidTr="00FA5D2C">
        <w:tc>
          <w:tcPr>
            <w:tcW w:w="9037" w:type="dxa"/>
          </w:tcPr>
          <w:p w14:paraId="0886BA6F" w14:textId="77777777" w:rsidR="008F2A24" w:rsidRPr="00663617" w:rsidRDefault="008F2A24" w:rsidP="00FA5D2C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lastRenderedPageBreak/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8F2A24" w:rsidRPr="00663617" w14:paraId="6EF2A067" w14:textId="77777777" w:rsidTr="00FA5D2C">
              <w:tc>
                <w:tcPr>
                  <w:tcW w:w="2725" w:type="dxa"/>
                </w:tcPr>
                <w:p w14:paraId="33AAE901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3EB98A12" w14:textId="41852D58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6F29F270" w14:textId="77777777" w:rsidTr="00FA5D2C">
              <w:tc>
                <w:tcPr>
                  <w:tcW w:w="2725" w:type="dxa"/>
                </w:tcPr>
                <w:p w14:paraId="6D007910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6315F83" w14:textId="2500308F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1DC2C30D" w14:textId="77777777" w:rsidTr="00FA5D2C">
              <w:tc>
                <w:tcPr>
                  <w:tcW w:w="2725" w:type="dxa"/>
                </w:tcPr>
                <w:p w14:paraId="3746A853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2CB458E3" w14:textId="09C21FF8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1D15D704" w14:textId="77777777" w:rsidTr="00FA5D2C">
              <w:tc>
                <w:tcPr>
                  <w:tcW w:w="2725" w:type="dxa"/>
                </w:tcPr>
                <w:p w14:paraId="53C1813E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1881837" w14:textId="7F106A8F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663617" w14:paraId="50AA6E2B" w14:textId="77777777" w:rsidTr="00FA5D2C">
              <w:tc>
                <w:tcPr>
                  <w:tcW w:w="2725" w:type="dxa"/>
                </w:tcPr>
                <w:p w14:paraId="69E6708B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8787843" w14:textId="0C558B2D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0840A971" w14:textId="77777777" w:rsidR="008F2A24" w:rsidRPr="00663617" w:rsidRDefault="008F2A24" w:rsidP="00FA5D2C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8F2A24" w:rsidRPr="0054503E" w14:paraId="70F3D415" w14:textId="77777777" w:rsidTr="00FA5D2C">
              <w:tc>
                <w:tcPr>
                  <w:tcW w:w="2725" w:type="dxa"/>
                </w:tcPr>
                <w:p w14:paraId="33B10295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28BCE041" w14:textId="5F5B855E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743190E6" w14:textId="77777777" w:rsidTr="00FA5D2C">
              <w:tc>
                <w:tcPr>
                  <w:tcW w:w="2725" w:type="dxa"/>
                </w:tcPr>
                <w:p w14:paraId="551C2BDA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34CB3EB6" w14:textId="1F878FD1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0AFAB848" w14:textId="77777777" w:rsidTr="00FA5D2C">
              <w:tc>
                <w:tcPr>
                  <w:tcW w:w="2725" w:type="dxa"/>
                </w:tcPr>
                <w:p w14:paraId="2C90BE05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47D68009" w14:textId="0B13AAFF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3CA63923" w14:textId="77777777" w:rsidTr="00FA5D2C">
              <w:tc>
                <w:tcPr>
                  <w:tcW w:w="2725" w:type="dxa"/>
                </w:tcPr>
                <w:p w14:paraId="4F7C61EB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71C56450" w14:textId="19D9B3B7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683F7A87" w14:textId="77777777" w:rsidTr="00FA5D2C">
              <w:tc>
                <w:tcPr>
                  <w:tcW w:w="2725" w:type="dxa"/>
                </w:tcPr>
                <w:p w14:paraId="4FEAD918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7F973E57" w14:textId="030E0D2B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08FF32F4" w14:textId="77777777" w:rsidTr="00FA5D2C">
              <w:tc>
                <w:tcPr>
                  <w:tcW w:w="2725" w:type="dxa"/>
                </w:tcPr>
                <w:p w14:paraId="664C6EAC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1D3EB053" w14:textId="3E4CF77A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8F2A24" w:rsidRPr="0054503E" w14:paraId="66CC5A80" w14:textId="77777777" w:rsidTr="00FA5D2C">
              <w:tc>
                <w:tcPr>
                  <w:tcW w:w="2725" w:type="dxa"/>
                </w:tcPr>
                <w:p w14:paraId="4152631A" w14:textId="77777777" w:rsidR="008F2A24" w:rsidRPr="00663617" w:rsidRDefault="008F2A24" w:rsidP="00FA5D2C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7ACBE4A4349A4676AA079E74488149F8"/>
                  </w:placeholder>
                  <w:showingPlcHdr/>
                </w:sdtPr>
                <w:sdtContent>
                  <w:tc>
                    <w:tcPr>
                      <w:tcW w:w="6096" w:type="dxa"/>
                    </w:tcPr>
                    <w:p w14:paraId="10B0B996" w14:textId="18DE4F17" w:rsidR="008F2A24" w:rsidRPr="00663617" w:rsidRDefault="008F2A24" w:rsidP="00FA5D2C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8B8C461" w14:textId="77777777" w:rsidR="008F2A24" w:rsidRPr="00663617" w:rsidRDefault="008F2A24" w:rsidP="00FA5D2C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9B89F" w14:textId="77777777" w:rsidR="008F2A24" w:rsidRDefault="008F2A24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17F7E004" w:rsidR="00453708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E4881">
        <w:rPr>
          <w:rFonts w:ascii="Arial" w:hAnsi="Arial" w:cs="Arial"/>
          <w:sz w:val="22"/>
          <w:szCs w:val="22"/>
        </w:rPr>
        <w:t xml:space="preserve">yilatkozom, hogy </w:t>
      </w:r>
      <w:r>
        <w:rPr>
          <w:rFonts w:ascii="Arial" w:hAnsi="Arial" w:cs="Arial"/>
          <w:sz w:val="22"/>
          <w:szCs w:val="22"/>
        </w:rPr>
        <w:t xml:space="preserve">a </w:t>
      </w:r>
      <w:r w:rsidRPr="002F5475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72AEDADB" w:rsidR="00AE4881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453708">
        <w:rPr>
          <w:rFonts w:ascii="Arial" w:hAnsi="Arial" w:cs="Arial"/>
          <w:b/>
          <w:bCs/>
          <w:sz w:val="22"/>
          <w:szCs w:val="22"/>
        </w:rPr>
        <w:t>Magánszemélyként</w:t>
      </w:r>
      <w:r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>
        <w:rPr>
          <w:rFonts w:ascii="Arial" w:hAnsi="Arial" w:cs="Arial"/>
          <w:sz w:val="22"/>
          <w:szCs w:val="22"/>
        </w:rPr>
        <w:t>adóazonosító jele</w:t>
      </w:r>
      <w:r w:rsidR="00333844">
        <w:rPr>
          <w:rFonts w:ascii="Arial" w:hAnsi="Arial" w:cs="Arial"/>
          <w:sz w:val="22"/>
          <w:szCs w:val="22"/>
        </w:rPr>
        <w:t>m</w:t>
      </w:r>
      <w:r w:rsidR="00453708">
        <w:rPr>
          <w:rFonts w:ascii="Arial" w:hAnsi="Arial" w:cs="Arial"/>
          <w:sz w:val="22"/>
          <w:szCs w:val="22"/>
        </w:rPr>
        <w:t xml:space="preserve"> és TAJ számom érvényes.</w:t>
      </w:r>
      <w:r>
        <w:rPr>
          <w:rFonts w:ascii="Arial" w:hAnsi="Arial" w:cs="Arial"/>
          <w:sz w:val="22"/>
          <w:szCs w:val="22"/>
        </w:rPr>
        <w:t xml:space="preserve"> </w:t>
      </w:r>
      <w:r w:rsidRPr="00453708">
        <w:rPr>
          <w:rFonts w:ascii="Arial" w:hAnsi="Arial" w:cs="Arial"/>
          <w:b/>
          <w:bCs/>
          <w:sz w:val="22"/>
          <w:szCs w:val="22"/>
        </w:rPr>
        <w:t>G</w:t>
      </w:r>
      <w:r w:rsidR="00AE4881" w:rsidRPr="00453708">
        <w:rPr>
          <w:rFonts w:ascii="Arial" w:hAnsi="Arial" w:cs="Arial"/>
          <w:b/>
          <w:bCs/>
          <w:sz w:val="22"/>
          <w:szCs w:val="22"/>
        </w:rPr>
        <w:t>azd</w:t>
      </w:r>
      <w:r w:rsidR="00453708" w:rsidRPr="00453708">
        <w:rPr>
          <w:rFonts w:ascii="Arial" w:hAnsi="Arial" w:cs="Arial"/>
          <w:b/>
          <w:bCs/>
          <w:sz w:val="22"/>
          <w:szCs w:val="22"/>
        </w:rPr>
        <w:t>asági társaság</w:t>
      </w:r>
      <w:r w:rsidR="00453708">
        <w:rPr>
          <w:rFonts w:ascii="Arial" w:hAnsi="Arial" w:cs="Arial"/>
          <w:b/>
          <w:bCs/>
          <w:sz w:val="22"/>
          <w:szCs w:val="22"/>
        </w:rPr>
        <w:t xml:space="preserve"> útján</w:t>
      </w:r>
      <w:r w:rsidR="00453708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>
        <w:rPr>
          <w:rFonts w:ascii="Arial" w:hAnsi="Arial" w:cs="Arial"/>
          <w:sz w:val="22"/>
          <w:szCs w:val="22"/>
        </w:rPr>
        <w:t xml:space="preserve"> társ</w:t>
      </w:r>
      <w:r w:rsidR="00453708">
        <w:rPr>
          <w:rFonts w:ascii="Arial" w:hAnsi="Arial" w:cs="Arial"/>
          <w:sz w:val="22"/>
          <w:szCs w:val="22"/>
        </w:rPr>
        <w:t xml:space="preserve">aság </w:t>
      </w:r>
      <w:proofErr w:type="spellStart"/>
      <w:r w:rsidR="00453708">
        <w:rPr>
          <w:rFonts w:ascii="Arial" w:hAnsi="Arial" w:cs="Arial"/>
          <w:sz w:val="22"/>
          <w:szCs w:val="22"/>
        </w:rPr>
        <w:t>teljeskörűen</w:t>
      </w:r>
      <w:proofErr w:type="spellEnd"/>
      <w:r w:rsidR="00453708">
        <w:rPr>
          <w:rFonts w:ascii="Arial" w:hAnsi="Arial" w:cs="Arial"/>
          <w:sz w:val="22"/>
          <w:szCs w:val="22"/>
        </w:rPr>
        <w:t xml:space="preserve"> jogosult a nevemben és képviseletemben a végleges szerződést az általam megírandó mű</w:t>
      </w:r>
      <w:r w:rsidR="00C35C4D">
        <w:rPr>
          <w:rFonts w:ascii="Arial" w:hAnsi="Arial" w:cs="Arial"/>
          <w:sz w:val="22"/>
          <w:szCs w:val="22"/>
        </w:rPr>
        <w:t>(rész)</w:t>
      </w:r>
      <w:r w:rsidR="00453708">
        <w:rPr>
          <w:rFonts w:ascii="Arial" w:hAnsi="Arial" w:cs="Arial"/>
          <w:sz w:val="22"/>
          <w:szCs w:val="22"/>
        </w:rPr>
        <w:t xml:space="preserve"> vonatkozásában </w:t>
      </w:r>
      <w:r w:rsidR="00453708">
        <w:rPr>
          <w:rFonts w:ascii="Arial" w:hAnsi="Arial" w:cs="Arial"/>
          <w:sz w:val="22"/>
          <w:szCs w:val="22"/>
        </w:rPr>
        <w:lastRenderedPageBreak/>
        <w:t xml:space="preserve">korlátozástól mentesen megkötni, harmadik személlyel fennálló megállapodása e jogosultságát nem korlátozza, és ilyen megállapodást a jövőben sem fog kötni. Szavatolom továbbá, hogy a gazdasági társaság </w:t>
      </w:r>
      <w:r w:rsidR="00453708" w:rsidRPr="002F5475">
        <w:rPr>
          <w:rFonts w:ascii="Arial" w:hAnsi="Arial" w:cs="Arial"/>
          <w:sz w:val="22"/>
          <w:szCs w:val="22"/>
        </w:rPr>
        <w:t>törvényesen működő és számlaképes, a végleges szerződés megkötéséhez szükséges tevékenységi körökkel rendelkezik.</w:t>
      </w:r>
    </w:p>
    <w:p w14:paraId="6659C56D" w14:textId="77777777" w:rsidR="00BC1B3C" w:rsidRPr="00212466" w:rsidRDefault="00BC1B3C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7B4DF7F3" w14:textId="0210B872" w:rsidR="00212466" w:rsidRDefault="00212466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12466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792E31C4" w14:textId="18223719" w:rsidR="00102348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212466">
        <w:rPr>
          <w:rFonts w:ascii="Arial" w:hAnsi="Arial" w:cs="Arial"/>
          <w:b/>
          <w:bCs/>
          <w:sz w:val="22"/>
          <w:szCs w:val="22"/>
        </w:rPr>
        <w:t>Hozzájárulok</w:t>
      </w:r>
      <w:r>
        <w:rPr>
          <w:rFonts w:ascii="Arial" w:hAnsi="Arial" w:cs="Arial"/>
          <w:sz w:val="22"/>
          <w:szCs w:val="22"/>
        </w:rPr>
        <w:t>, hogy a Müpa</w:t>
      </w:r>
      <w:r w:rsidR="00212466">
        <w:rPr>
          <w:rFonts w:ascii="Arial" w:hAnsi="Arial" w:cs="Arial"/>
          <w:sz w:val="22"/>
          <w:szCs w:val="22"/>
        </w:rPr>
        <w:t xml:space="preserve"> részére a pályázat során átadott személyes adataimat</w:t>
      </w:r>
      <w:r w:rsidR="00637D9E">
        <w:rPr>
          <w:rFonts w:ascii="Arial" w:hAnsi="Arial" w:cs="Arial"/>
          <w:sz w:val="22"/>
          <w:szCs w:val="22"/>
        </w:rPr>
        <w:t xml:space="preserve"> (név, anyja neve, születési hely és idő, lakcím, e-mail cím, telefonszám, adóazonosító jel, TAJ szám, bankszámlaszám)</w:t>
      </w:r>
      <w:r w:rsidR="00212466">
        <w:rPr>
          <w:rFonts w:ascii="Arial" w:hAnsi="Arial" w:cs="Arial"/>
          <w:sz w:val="22"/>
          <w:szCs w:val="22"/>
        </w:rPr>
        <w:t xml:space="preserve"> a pályázat elbírálása és </w:t>
      </w:r>
      <w:r w:rsidR="00637D9E">
        <w:rPr>
          <w:rFonts w:ascii="Arial" w:hAnsi="Arial" w:cs="Arial"/>
          <w:sz w:val="22"/>
          <w:szCs w:val="22"/>
        </w:rPr>
        <w:t>a pályázattal kapcsolatos tájékoztatás adása</w:t>
      </w:r>
      <w:r w:rsidR="00212466">
        <w:rPr>
          <w:rFonts w:ascii="Arial" w:hAnsi="Arial" w:cs="Arial"/>
          <w:sz w:val="22"/>
          <w:szCs w:val="22"/>
        </w:rPr>
        <w:t>, valamint – amennyiben a</w:t>
      </w:r>
      <w:r w:rsidR="002F5475">
        <w:rPr>
          <w:rFonts w:ascii="Arial" w:hAnsi="Arial" w:cs="Arial"/>
          <w:sz w:val="22"/>
          <w:szCs w:val="22"/>
        </w:rPr>
        <w:t xml:space="preserve">z általam társszerzőként megírandó mű </w:t>
      </w:r>
      <w:r w:rsidR="00212466">
        <w:rPr>
          <w:rFonts w:ascii="Arial" w:hAnsi="Arial" w:cs="Arial"/>
          <w:sz w:val="22"/>
          <w:szCs w:val="22"/>
        </w:rPr>
        <w:t>díjazott lesz – a díj megfizetése és az ehhez szükséges szerződés megkötése céljából, az ahhoz szükséges ideig, valamint a megkötött szerződések és a kifizetett díj vonatkozásában a jogszabályok által előírt kötelező ideig kezelje, az Adatvédelmi Tájékoztatójában foglaltak elvek betartásával. Az Adatvédelmi Tájékoztató megtalálható a Müpa hivatalos honlapján a mupa.hu weboldalon.</w:t>
      </w:r>
    </w:p>
    <w:p w14:paraId="7C381C38" w14:textId="77777777" w:rsidR="00212466" w:rsidRDefault="00212466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779608703"/>
        <w:placeholder>
          <w:docPart w:val="DefaultPlaceholder_-1854013440"/>
        </w:placeholder>
      </w:sdtPr>
      <w:sdtContent>
        <w:p w14:paraId="0F9F7F77" w14:textId="03A3A93D" w:rsidR="00212466" w:rsidRDefault="008F2A24" w:rsidP="009E396A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521F29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p w14:paraId="74E9BA17" w14:textId="77777777" w:rsidR="00212466" w:rsidRDefault="00212466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212466" w14:paraId="357DAB3F" w14:textId="77777777" w:rsidTr="00212466">
        <w:tc>
          <w:tcPr>
            <w:tcW w:w="3680" w:type="dxa"/>
          </w:tcPr>
          <w:p w14:paraId="4594F798" w14:textId="77777777" w:rsidR="00212466" w:rsidRDefault="00212466" w:rsidP="009E396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EB6A24" w14:textId="77777777" w:rsidR="00212466" w:rsidRPr="00212466" w:rsidRDefault="00212466" w:rsidP="00212466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466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853E4CF" w14:textId="3CC038E7" w:rsidR="00212466" w:rsidRDefault="007F4155" w:rsidP="00212466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Társszerző</w:t>
            </w:r>
          </w:p>
        </w:tc>
      </w:tr>
    </w:tbl>
    <w:p w14:paraId="3CBB2EC1" w14:textId="77777777" w:rsidR="00BC1B3C" w:rsidRDefault="00BC1B3C" w:rsidP="00BC1B3C">
      <w:pPr>
        <w:pStyle w:val="Nincstrkz"/>
        <w:rPr>
          <w:rFonts w:ascii="Arial" w:hAnsi="Arial" w:cs="Arial"/>
          <w:sz w:val="22"/>
          <w:szCs w:val="22"/>
        </w:rPr>
      </w:pPr>
    </w:p>
    <w:sectPr w:rsidR="00BC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CtT/dUoww6NwoYxmA7wfnRe3oZfMlW+WlLkD9RzBcRTs7I/8WG+eYP51hpzAxXAC2WPLcOFE2RIdoJ9asD71A==" w:salt="JmALX1b4bzX30gFCDbYP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2"/>
    <w:rsid w:val="0004699D"/>
    <w:rsid w:val="000C3532"/>
    <w:rsid w:val="00102348"/>
    <w:rsid w:val="001135E9"/>
    <w:rsid w:val="001628DB"/>
    <w:rsid w:val="001C51B9"/>
    <w:rsid w:val="0020070E"/>
    <w:rsid w:val="00212466"/>
    <w:rsid w:val="002558B6"/>
    <w:rsid w:val="002F5475"/>
    <w:rsid w:val="003244E1"/>
    <w:rsid w:val="00333844"/>
    <w:rsid w:val="003F2CDE"/>
    <w:rsid w:val="003F72D2"/>
    <w:rsid w:val="00411F81"/>
    <w:rsid w:val="00423B60"/>
    <w:rsid w:val="00453708"/>
    <w:rsid w:val="004819F9"/>
    <w:rsid w:val="004B3AA5"/>
    <w:rsid w:val="004B4A82"/>
    <w:rsid w:val="004D1355"/>
    <w:rsid w:val="00516714"/>
    <w:rsid w:val="00521F29"/>
    <w:rsid w:val="005A5C13"/>
    <w:rsid w:val="005D30D4"/>
    <w:rsid w:val="00604267"/>
    <w:rsid w:val="00637D9E"/>
    <w:rsid w:val="006F0DB8"/>
    <w:rsid w:val="00783C3F"/>
    <w:rsid w:val="007F40EA"/>
    <w:rsid w:val="007F4155"/>
    <w:rsid w:val="00804507"/>
    <w:rsid w:val="0085259F"/>
    <w:rsid w:val="008F1650"/>
    <w:rsid w:val="008F2A24"/>
    <w:rsid w:val="009E396A"/>
    <w:rsid w:val="00A8264E"/>
    <w:rsid w:val="00AE4881"/>
    <w:rsid w:val="00B250CB"/>
    <w:rsid w:val="00B62C3B"/>
    <w:rsid w:val="00BC1B3C"/>
    <w:rsid w:val="00C32CEB"/>
    <w:rsid w:val="00C35C4D"/>
    <w:rsid w:val="00C60B3A"/>
    <w:rsid w:val="00CB7A29"/>
    <w:rsid w:val="00CF406E"/>
    <w:rsid w:val="00D66387"/>
    <w:rsid w:val="00D95B8D"/>
    <w:rsid w:val="00DA5600"/>
    <w:rsid w:val="00DA67D8"/>
    <w:rsid w:val="00DC11E8"/>
    <w:rsid w:val="00DD5974"/>
    <w:rsid w:val="00E25947"/>
    <w:rsid w:val="00E3686A"/>
    <w:rsid w:val="00EA6402"/>
    <w:rsid w:val="00EB3DDF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DA6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1211FCB3A548E7BB6B1AFF282322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4FBF9-0AA4-42EF-9D32-0C2B318A0DBA}"/>
      </w:docPartPr>
      <w:docPartBody>
        <w:p w:rsidR="00000000" w:rsidRDefault="00A26ED6" w:rsidP="00A26ED6">
          <w:pPr>
            <w:pStyle w:val="DA1211FCB3A548E7BB6B1AFF282322EC8"/>
          </w:pPr>
          <w:r>
            <w:rPr>
              <w:rFonts w:ascii="Arial" w:hAnsi="Arial" w:cs="Arial"/>
              <w:b/>
              <w:sz w:val="22"/>
              <w:szCs w:val="22"/>
            </w:rPr>
            <w:t>a Társszerző neve</w:t>
          </w:r>
        </w:p>
      </w:docPartBody>
    </w:docPart>
    <w:docPart>
      <w:docPartPr>
        <w:name w:val="B60B5928F33F4111947A12CCB6B1D7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021645-F4DD-4E78-B3A2-21F30CDE152B}"/>
      </w:docPartPr>
      <w:docPartBody>
        <w:p w:rsidR="00000000" w:rsidRDefault="00A26ED6" w:rsidP="00A26ED6">
          <w:pPr>
            <w:pStyle w:val="B60B5928F33F4111947A12CCB6B1D768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F6214DDBCD5420C9ECBA596852C19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CA40F3-528D-439F-8543-C184FDBB9B5F}"/>
      </w:docPartPr>
      <w:docPartBody>
        <w:p w:rsidR="00000000" w:rsidRDefault="00A26ED6" w:rsidP="00A26ED6">
          <w:pPr>
            <w:pStyle w:val="4F6214DDBCD5420C9ECBA596852C1926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9FEDD92AA3C04427A9AF9E7BEF369B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BF09B3-99BD-41D2-8431-F978DC735813}"/>
      </w:docPartPr>
      <w:docPartBody>
        <w:p w:rsidR="00000000" w:rsidRDefault="00A26ED6" w:rsidP="00A26ED6">
          <w:pPr>
            <w:pStyle w:val="9FEDD92AA3C04427A9AF9E7BEF369B2B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5BEBAAC26EF472682AFD9761374FD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F1CEC2-6FA1-4401-8198-3FDC9F710ED6}"/>
      </w:docPartPr>
      <w:docPartBody>
        <w:p w:rsidR="00000000" w:rsidRDefault="00A26ED6" w:rsidP="00A26ED6">
          <w:pPr>
            <w:pStyle w:val="45BEBAAC26EF472682AFD9761374FD9A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982C5C4EA3F94333B84E569D86341C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854389-2C52-42EB-BC05-D6B0E51B38A1}"/>
      </w:docPartPr>
      <w:docPartBody>
        <w:p w:rsidR="00000000" w:rsidRDefault="00A26ED6" w:rsidP="00A26ED6">
          <w:pPr>
            <w:pStyle w:val="982C5C4EA3F94333B84E569D86341CCB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A5406B31CBD41B9841558AFF282E1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3BDDC2-B79A-46BF-9633-98FD13F323B5}"/>
      </w:docPartPr>
      <w:docPartBody>
        <w:p w:rsidR="00000000" w:rsidRDefault="00A26ED6" w:rsidP="00A26ED6">
          <w:pPr>
            <w:pStyle w:val="5A5406B31CBD41B9841558AFF282E1C48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7E1313-8B2C-42F1-BE13-8ADCB4AA2565}"/>
      </w:docPartPr>
      <w:docPartBody>
        <w:p w:rsidR="00000000" w:rsidRDefault="00A26ED6">
          <w:r w:rsidRPr="00630C1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DC20A80E60E4B56A509A0C222FCBA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170C9C-C0F6-4577-92FE-234055B578BB}"/>
      </w:docPartPr>
      <w:docPartBody>
        <w:p w:rsidR="00000000" w:rsidRDefault="00A26ED6" w:rsidP="00A26ED6">
          <w:pPr>
            <w:pStyle w:val="2DC20A80E60E4B56A509A0C222FCBAB04"/>
          </w:pPr>
          <w:r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Kérjük, a megfelelő kategóriát bevezetni</w:t>
          </w:r>
        </w:p>
      </w:docPartBody>
    </w:docPart>
    <w:docPart>
      <w:docPartPr>
        <w:name w:val="4EC63304F6B64AD7B22ECC1855E54C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4FC81D-94CF-414A-8CA0-5BDF0A8E3CBA}"/>
      </w:docPartPr>
      <w:docPartBody>
        <w:p w:rsidR="00000000" w:rsidRDefault="00A26ED6" w:rsidP="00A26ED6">
          <w:pPr>
            <w:pStyle w:val="4EC63304F6B64AD7B22ECC1855E54C133"/>
          </w:pPr>
          <w:r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Kérjük, a megfelelő arányt bevezetni.</w:t>
          </w:r>
        </w:p>
      </w:docPartBody>
    </w:docPart>
    <w:docPart>
      <w:docPartPr>
        <w:name w:val="7ACBE4A4349A4676AA079E74488149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9459EB-075D-400C-900E-28F0A7FD3DD8}"/>
      </w:docPartPr>
      <w:docPartBody>
        <w:p w:rsidR="00000000" w:rsidRDefault="00A26ED6" w:rsidP="00A26ED6">
          <w:pPr>
            <w:pStyle w:val="7ACBE4A4349A4676AA079E74488149F8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ED9C438932B47AF8D14E92E8D9796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FD5B1C-9808-44D4-8FB0-C4C1FB5EAC8D}"/>
      </w:docPartPr>
      <w:docPartBody>
        <w:p w:rsidR="00000000" w:rsidRDefault="00A26ED6" w:rsidP="00A26ED6">
          <w:pPr>
            <w:pStyle w:val="2ED9C438932B47AF8D14E92E8D9796E21"/>
          </w:pPr>
          <w:r>
            <w:rPr>
              <w:rStyle w:val="Helyrzszveg"/>
              <w:rFonts w:ascii="Arial" w:eastAsiaTheme="minorHAnsi" w:hAnsi="Arial" w:cs="Arial"/>
              <w:b/>
              <w:bCs/>
              <w:sz w:val="22"/>
              <w:szCs w:val="22"/>
            </w:rPr>
            <w:t>a Szerzőtárs neve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6"/>
    <w:rsid w:val="00A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1211FCB3A548E7BB6B1AFF282322EC">
    <w:name w:val="DA1211FCB3A548E7BB6B1AFF282322EC"/>
    <w:rsid w:val="00A26ED6"/>
  </w:style>
  <w:style w:type="character" w:styleId="Helyrzszveg">
    <w:name w:val="Placeholder Text"/>
    <w:basedOn w:val="Bekezdsalapbettpusa"/>
    <w:uiPriority w:val="99"/>
    <w:semiHidden/>
    <w:rsid w:val="00A26ED6"/>
    <w:rPr>
      <w:color w:val="808080"/>
    </w:rPr>
  </w:style>
  <w:style w:type="paragraph" w:customStyle="1" w:styleId="B60B5928F33F4111947A12CCB6B1D768">
    <w:name w:val="B60B5928F33F4111947A12CCB6B1D768"/>
    <w:rsid w:val="00A26ED6"/>
  </w:style>
  <w:style w:type="paragraph" w:customStyle="1" w:styleId="4F6214DDBCD5420C9ECBA596852C1926">
    <w:name w:val="4F6214DDBCD5420C9ECBA596852C1926"/>
    <w:rsid w:val="00A26ED6"/>
  </w:style>
  <w:style w:type="paragraph" w:customStyle="1" w:styleId="9FEDD92AA3C04427A9AF9E7BEF369B2B">
    <w:name w:val="9FEDD92AA3C04427A9AF9E7BEF369B2B"/>
    <w:rsid w:val="00A26ED6"/>
  </w:style>
  <w:style w:type="paragraph" w:customStyle="1" w:styleId="45BEBAAC26EF472682AFD9761374FD9A">
    <w:name w:val="45BEBAAC26EF472682AFD9761374FD9A"/>
    <w:rsid w:val="00A26ED6"/>
  </w:style>
  <w:style w:type="paragraph" w:customStyle="1" w:styleId="982C5C4EA3F94333B84E569D86341CCB">
    <w:name w:val="982C5C4EA3F94333B84E569D86341CCB"/>
    <w:rsid w:val="00A26ED6"/>
  </w:style>
  <w:style w:type="paragraph" w:customStyle="1" w:styleId="5A5406B31CBD41B9841558AFF282E1C4">
    <w:name w:val="5A5406B31CBD41B9841558AFF282E1C4"/>
    <w:rsid w:val="00A26ED6"/>
  </w:style>
  <w:style w:type="paragraph" w:customStyle="1" w:styleId="DA1211FCB3A548E7BB6B1AFF282322EC1">
    <w:name w:val="DA1211FCB3A548E7BB6B1AFF282322EC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1">
    <w:name w:val="B60B5928F33F4111947A12CCB6B1D768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1">
    <w:name w:val="4F6214DDBCD5420C9ECBA596852C1926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1">
    <w:name w:val="9FEDD92AA3C04427A9AF9E7BEF369B2B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1">
    <w:name w:val="45BEBAAC26EF472682AFD9761374FD9A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1">
    <w:name w:val="982C5C4EA3F94333B84E569D86341CCB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1">
    <w:name w:val="5A5406B31CBD41B9841558AFF282E1C4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2">
    <w:name w:val="DA1211FCB3A548E7BB6B1AFF282322EC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2">
    <w:name w:val="B60B5928F33F4111947A12CCB6B1D768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2">
    <w:name w:val="4F6214DDBCD5420C9ECBA596852C1926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2">
    <w:name w:val="9FEDD92AA3C04427A9AF9E7BEF369B2B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2">
    <w:name w:val="45BEBAAC26EF472682AFD9761374FD9A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2">
    <w:name w:val="982C5C4EA3F94333B84E569D86341CCB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2">
    <w:name w:val="5A5406B31CBD41B9841558AFF282E1C4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3">
    <w:name w:val="DA1211FCB3A548E7BB6B1AFF282322EC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3">
    <w:name w:val="B60B5928F33F4111947A12CCB6B1D768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3">
    <w:name w:val="4F6214DDBCD5420C9ECBA596852C1926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3">
    <w:name w:val="9FEDD92AA3C04427A9AF9E7BEF369B2B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3">
    <w:name w:val="45BEBAAC26EF472682AFD9761374FD9A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3">
    <w:name w:val="982C5C4EA3F94333B84E569D86341CCB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3">
    <w:name w:val="5A5406B31CBD41B9841558AFF282E1C4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4">
    <w:name w:val="DA1211FCB3A548E7BB6B1AFF282322EC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4">
    <w:name w:val="B60B5928F33F4111947A12CCB6B1D768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4">
    <w:name w:val="4F6214DDBCD5420C9ECBA596852C1926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4">
    <w:name w:val="9FEDD92AA3C04427A9AF9E7BEF369B2B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4">
    <w:name w:val="45BEBAAC26EF472682AFD9761374FD9A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4">
    <w:name w:val="982C5C4EA3F94333B84E569D86341CCB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4">
    <w:name w:val="5A5406B31CBD41B9841558AFF282E1C4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20A80E60E4B56A509A0C222FCBAB0">
    <w:name w:val="2DC20A80E60E4B56A509A0C222FCBAB0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5">
    <w:name w:val="DA1211FCB3A548E7BB6B1AFF282322EC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5">
    <w:name w:val="B60B5928F33F4111947A12CCB6B1D768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5">
    <w:name w:val="4F6214DDBCD5420C9ECBA596852C1926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5">
    <w:name w:val="9FEDD92AA3C04427A9AF9E7BEF369B2B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5">
    <w:name w:val="45BEBAAC26EF472682AFD9761374FD9A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5">
    <w:name w:val="982C5C4EA3F94333B84E569D86341CCB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5">
    <w:name w:val="5A5406B31CBD41B9841558AFF282E1C45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20A80E60E4B56A509A0C222FCBAB01">
    <w:name w:val="2DC20A80E60E4B56A509A0C222FCBAB0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63304F6B64AD7B22ECC1855E54C13">
    <w:name w:val="4EC63304F6B64AD7B22ECC1855E54C1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BE4A4349A4676AA079E74488149F8">
    <w:name w:val="7ACBE4A4349A4676AA079E74488149F8"/>
    <w:rsid w:val="00A26ED6"/>
  </w:style>
  <w:style w:type="paragraph" w:customStyle="1" w:styleId="DA1211FCB3A548E7BB6B1AFF282322EC6">
    <w:name w:val="DA1211FCB3A548E7BB6B1AFF282322EC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6">
    <w:name w:val="B60B5928F33F4111947A12CCB6B1D768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6">
    <w:name w:val="4F6214DDBCD5420C9ECBA596852C1926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6">
    <w:name w:val="9FEDD92AA3C04427A9AF9E7BEF369B2B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6">
    <w:name w:val="45BEBAAC26EF472682AFD9761374FD9A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6">
    <w:name w:val="982C5C4EA3F94333B84E569D86341CCB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6">
    <w:name w:val="5A5406B31CBD41B9841558AFF282E1C46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20A80E60E4B56A509A0C222FCBAB02">
    <w:name w:val="2DC20A80E60E4B56A509A0C222FCBAB0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63304F6B64AD7B22ECC1855E54C131">
    <w:name w:val="4EC63304F6B64AD7B22ECC1855E54C13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7">
    <w:name w:val="DA1211FCB3A548E7BB6B1AFF282322EC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7">
    <w:name w:val="B60B5928F33F4111947A12CCB6B1D768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7">
    <w:name w:val="4F6214DDBCD5420C9ECBA596852C1926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7">
    <w:name w:val="9FEDD92AA3C04427A9AF9E7BEF369B2B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7">
    <w:name w:val="45BEBAAC26EF472682AFD9761374FD9A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7">
    <w:name w:val="982C5C4EA3F94333B84E569D86341CCB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7">
    <w:name w:val="5A5406B31CBD41B9841558AFF282E1C47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20A80E60E4B56A509A0C222FCBAB03">
    <w:name w:val="2DC20A80E60E4B56A509A0C222FCBAB0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63304F6B64AD7B22ECC1855E54C132">
    <w:name w:val="4EC63304F6B64AD7B22ECC1855E54C13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9C438932B47AF8D14E92E8D9796E2">
    <w:name w:val="2ED9C438932B47AF8D14E92E8D9796E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BE4A4349A4676AA079E74488149F81">
    <w:name w:val="7ACBE4A4349A4676AA079E74488149F8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211FCB3A548E7BB6B1AFF282322EC8">
    <w:name w:val="DA1211FCB3A548E7BB6B1AFF282322EC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B5928F33F4111947A12CCB6B1D7688">
    <w:name w:val="B60B5928F33F4111947A12CCB6B1D768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214DDBCD5420C9ECBA596852C19268">
    <w:name w:val="4F6214DDBCD5420C9ECBA596852C1926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DD92AA3C04427A9AF9E7BEF369B2B8">
    <w:name w:val="9FEDD92AA3C04427A9AF9E7BEF369B2B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EBAAC26EF472682AFD9761374FD9A8">
    <w:name w:val="45BEBAAC26EF472682AFD9761374FD9A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5C4EA3F94333B84E569D86341CCB8">
    <w:name w:val="982C5C4EA3F94333B84E569D86341CCB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406B31CBD41B9841558AFF282E1C48">
    <w:name w:val="5A5406B31CBD41B9841558AFF282E1C48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20A80E60E4B56A509A0C222FCBAB04">
    <w:name w:val="2DC20A80E60E4B56A509A0C222FCBAB04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63304F6B64AD7B22ECC1855E54C133">
    <w:name w:val="4EC63304F6B64AD7B22ECC1855E54C133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9C438932B47AF8D14E92E8D9796E21">
    <w:name w:val="2ED9C438932B47AF8D14E92E8D9796E21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BE4A4349A4676AA079E74488149F82">
    <w:name w:val="7ACBE4A4349A4676AA079E74488149F82"/>
    <w:rsid w:val="00A2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2020-06-16T22:36:00Z</dcterms:created>
  <dcterms:modified xsi:type="dcterms:W3CDTF">2020-06-16T22:38:00Z</dcterms:modified>
</cp:coreProperties>
</file>