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7DAB1" w14:textId="0C524641" w:rsidR="007F40EA" w:rsidRPr="00063697" w:rsidRDefault="00AE4881" w:rsidP="009B4AA3">
      <w:pPr>
        <w:pStyle w:val="Nincstrkz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63697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2403E9CA" w14:textId="77777777" w:rsidR="00377B16" w:rsidRPr="00361874" w:rsidRDefault="00377B16" w:rsidP="00377B16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377B16" w:rsidRPr="004855F8" w14:paraId="7B7E441B" w14:textId="77777777" w:rsidTr="00DB4DCD">
        <w:tc>
          <w:tcPr>
            <w:tcW w:w="3114" w:type="dxa"/>
          </w:tcPr>
          <w:p w14:paraId="452CBC5B" w14:textId="77777777" w:rsidR="00377B16" w:rsidRPr="004855F8" w:rsidRDefault="00377B16" w:rsidP="00DB4DCD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12FF4A29162B4DB48FFF7FAE32CB6F68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042BDF5" w14:textId="77777777" w:rsidR="00377B16" w:rsidRPr="00663617" w:rsidRDefault="00377B16" w:rsidP="00DB4DCD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377B16" w:rsidRPr="004855F8" w14:paraId="6DB6E877" w14:textId="77777777" w:rsidTr="00DB4DCD">
        <w:tc>
          <w:tcPr>
            <w:tcW w:w="3114" w:type="dxa"/>
          </w:tcPr>
          <w:p w14:paraId="3607B36D" w14:textId="77777777" w:rsidR="00377B16" w:rsidRPr="004855F8" w:rsidRDefault="00377B16" w:rsidP="00DB4DCD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41299B8450984CCD9B8F2FCB87097418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07B1A90" w14:textId="69AA420B" w:rsidR="00377B16" w:rsidRPr="00663617" w:rsidRDefault="009249F7" w:rsidP="00DB4DCD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77B16" w:rsidRPr="004855F8" w14:paraId="5C1CBABD" w14:textId="77777777" w:rsidTr="00DB4DCD">
        <w:tc>
          <w:tcPr>
            <w:tcW w:w="3114" w:type="dxa"/>
          </w:tcPr>
          <w:p w14:paraId="1D011B7D" w14:textId="77777777" w:rsidR="00377B16" w:rsidRPr="004855F8" w:rsidRDefault="00377B16" w:rsidP="00DB4DCD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A485303E728943979A3B488924FA7E39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4E88406F" w14:textId="77777777" w:rsidR="00377B16" w:rsidRPr="00663617" w:rsidRDefault="00377B16" w:rsidP="00DB4DCD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77B16" w:rsidRPr="004855F8" w14:paraId="65B1C491" w14:textId="77777777" w:rsidTr="00DB4DCD">
        <w:tc>
          <w:tcPr>
            <w:tcW w:w="3114" w:type="dxa"/>
          </w:tcPr>
          <w:p w14:paraId="5534CB63" w14:textId="77777777" w:rsidR="00377B16" w:rsidRPr="004855F8" w:rsidRDefault="00377B16" w:rsidP="00DB4DCD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3D2664AA14584ECC92EFBBA030EF77A8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56B6FED" w14:textId="77777777" w:rsidR="00377B16" w:rsidRPr="00663617" w:rsidRDefault="00377B16" w:rsidP="00DB4DCD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77B16" w:rsidRPr="004855F8" w14:paraId="1ACB457D" w14:textId="77777777" w:rsidTr="00DB4DCD">
        <w:tc>
          <w:tcPr>
            <w:tcW w:w="3114" w:type="dxa"/>
          </w:tcPr>
          <w:p w14:paraId="6FCED6F9" w14:textId="77777777" w:rsidR="00377B16" w:rsidRPr="004855F8" w:rsidRDefault="00377B16" w:rsidP="00DB4DCD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543993F8858747B89F64E79F6BC3F9D0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D1A08AA" w14:textId="77777777" w:rsidR="00377B16" w:rsidRPr="00663617" w:rsidRDefault="00377B16" w:rsidP="00DB4DCD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77B16" w:rsidRPr="004855F8" w14:paraId="0F6FB240" w14:textId="77777777" w:rsidTr="00DB4DCD">
        <w:tc>
          <w:tcPr>
            <w:tcW w:w="3114" w:type="dxa"/>
          </w:tcPr>
          <w:p w14:paraId="03359D43" w14:textId="77777777" w:rsidR="00377B16" w:rsidRPr="004855F8" w:rsidRDefault="00377B16" w:rsidP="00DB4DCD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5329CDA6A83243ED91973C6BBD0F13A2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ADEC671" w14:textId="77777777" w:rsidR="00377B16" w:rsidRPr="00663617" w:rsidRDefault="00377B16" w:rsidP="00DB4DCD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377B16" w:rsidRPr="004855F8" w14:paraId="4A1F7DEA" w14:textId="77777777" w:rsidTr="00DB4DCD">
        <w:tc>
          <w:tcPr>
            <w:tcW w:w="3114" w:type="dxa"/>
          </w:tcPr>
          <w:p w14:paraId="4B15F985" w14:textId="77777777" w:rsidR="00377B16" w:rsidRPr="004855F8" w:rsidRDefault="00377B16" w:rsidP="00DB4DCD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4A7D89ED3FB24BF2B9B6023A6BCBBDB8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25124CF8" w14:textId="77777777" w:rsidR="00377B16" w:rsidRPr="00663617" w:rsidRDefault="00377B16" w:rsidP="00DB4DCD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352E6036" w14:textId="77777777" w:rsidR="00377B16" w:rsidRPr="00361874" w:rsidRDefault="00377B16" w:rsidP="00377B16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644D8BFA" w:rsidR="00102348" w:rsidRPr="00063697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mint szerző</w:t>
      </w:r>
      <w:r w:rsidR="00102348" w:rsidRPr="00063697">
        <w:rPr>
          <w:rFonts w:ascii="Arial" w:hAnsi="Arial" w:cs="Arial"/>
          <w:sz w:val="22"/>
          <w:szCs w:val="22"/>
        </w:rPr>
        <w:t xml:space="preserve"> </w:t>
      </w:r>
      <w:r w:rsidRPr="00063697">
        <w:rPr>
          <w:rFonts w:ascii="Arial" w:hAnsi="Arial" w:cs="Arial"/>
          <w:sz w:val="22"/>
          <w:szCs w:val="22"/>
        </w:rPr>
        <w:t xml:space="preserve">részt kívánok venni a </w:t>
      </w:r>
      <w:r w:rsidRPr="00063697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063697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063697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063697">
        <w:rPr>
          <w:rFonts w:ascii="Arial" w:hAnsi="Arial" w:cs="Arial"/>
          <w:sz w:val="22"/>
          <w:szCs w:val="22"/>
        </w:rPr>
        <w:t xml:space="preserve"> a</w:t>
      </w:r>
      <w:r w:rsidR="009B4AA3" w:rsidRPr="0006369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B4E3E" w:rsidRPr="00063697">
        <w:rPr>
          <w:rFonts w:ascii="Arial" w:hAnsi="Arial" w:cs="Arial"/>
          <w:b/>
          <w:bCs/>
          <w:i/>
          <w:iCs/>
          <w:sz w:val="22"/>
          <w:szCs w:val="22"/>
        </w:rPr>
        <w:t>Szimfonikus zenekari</w:t>
      </w:r>
      <w:r w:rsidR="001135E9" w:rsidRPr="00063697">
        <w:rPr>
          <w:rFonts w:ascii="Arial" w:hAnsi="Arial" w:cs="Arial"/>
          <w:b/>
          <w:bCs/>
          <w:i/>
          <w:iCs/>
          <w:sz w:val="22"/>
          <w:szCs w:val="22"/>
        </w:rPr>
        <w:t xml:space="preserve"> művek</w:t>
      </w:r>
      <w:r w:rsidRPr="00063697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063697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063697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Kijelentem, hogy a</w:t>
      </w:r>
      <w:r w:rsidR="007F40EA" w:rsidRPr="00063697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063697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063697">
        <w:rPr>
          <w:rFonts w:ascii="Arial" w:hAnsi="Arial" w:cs="Arial"/>
          <w:sz w:val="22"/>
          <w:szCs w:val="22"/>
        </w:rPr>
        <w:t xml:space="preserve"> nézve</w:t>
      </w:r>
      <w:r w:rsidR="00604267" w:rsidRPr="00063697">
        <w:rPr>
          <w:rFonts w:ascii="Arial" w:hAnsi="Arial" w:cs="Arial"/>
          <w:sz w:val="22"/>
          <w:szCs w:val="22"/>
        </w:rPr>
        <w:t xml:space="preserve"> teljes mértékben</w:t>
      </w:r>
      <w:r w:rsidR="007F40EA" w:rsidRPr="00063697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063697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063697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063697">
        <w:rPr>
          <w:rFonts w:ascii="Arial" w:hAnsi="Arial" w:cs="Arial"/>
          <w:b/>
          <w:bCs/>
          <w:sz w:val="22"/>
          <w:szCs w:val="22"/>
        </w:rPr>
        <w:t>Müpa</w:t>
      </w:r>
      <w:r w:rsidRPr="00063697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063697">
        <w:rPr>
          <w:rFonts w:ascii="Arial" w:hAnsi="Arial" w:cs="Arial"/>
          <w:sz w:val="22"/>
          <w:szCs w:val="22"/>
        </w:rPr>
        <w:t>kiírója</w:t>
      </w:r>
      <w:r w:rsidR="004D1355" w:rsidRPr="00063697">
        <w:rPr>
          <w:rFonts w:ascii="Arial" w:hAnsi="Arial" w:cs="Arial"/>
          <w:sz w:val="22"/>
          <w:szCs w:val="22"/>
        </w:rPr>
        <w:t>,</w:t>
      </w:r>
      <w:r w:rsidRPr="00063697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063697">
        <w:rPr>
          <w:rFonts w:ascii="Arial" w:hAnsi="Arial" w:cs="Arial"/>
          <w:sz w:val="22"/>
          <w:szCs w:val="22"/>
        </w:rPr>
        <w:t>ani</w:t>
      </w:r>
      <w:r w:rsidR="00604267" w:rsidRPr="00063697">
        <w:rPr>
          <w:rFonts w:ascii="Arial" w:hAnsi="Arial" w:cs="Arial"/>
          <w:sz w:val="22"/>
          <w:szCs w:val="22"/>
        </w:rPr>
        <w:t xml:space="preserve"> vagy a pályázatból kizárni</w:t>
      </w:r>
      <w:r w:rsidRPr="00063697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063697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063697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063697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063697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063697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A jelen Nyilatkozat aláírásával</w:t>
      </w:r>
      <w:r w:rsidR="004B4A82" w:rsidRPr="00063697">
        <w:rPr>
          <w:rFonts w:ascii="Arial" w:hAnsi="Arial" w:cs="Arial"/>
          <w:sz w:val="22"/>
          <w:szCs w:val="22"/>
        </w:rPr>
        <w:t xml:space="preserve"> </w:t>
      </w:r>
      <w:r w:rsidRPr="00063697">
        <w:rPr>
          <w:rFonts w:ascii="Arial" w:hAnsi="Arial" w:cs="Arial"/>
          <w:sz w:val="22"/>
          <w:szCs w:val="22"/>
        </w:rPr>
        <w:t>köte</w:t>
      </w:r>
      <w:r w:rsidR="004B4A82" w:rsidRPr="00063697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063697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063697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063697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063697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063697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063697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063697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0018B179" w14:textId="77777777" w:rsidR="00865FB7" w:rsidRPr="00063697" w:rsidRDefault="00865FB7" w:rsidP="00865FB7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egy darab, a fent nevezett kategóriában beadott egyéni és eredeti pályamű megírása és a mű felhasználása</w:t>
      </w:r>
    </w:p>
    <w:p w14:paraId="0387D587" w14:textId="77777777" w:rsidR="00C60B3A" w:rsidRPr="00063697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063697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063697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0DFFD62E" w:rsidR="00C60B3A" w:rsidRPr="00063697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8B4E3E" w:rsidRPr="00063697">
        <w:rPr>
          <w:rFonts w:ascii="Arial" w:hAnsi="Arial" w:cs="Arial"/>
          <w:sz w:val="22"/>
          <w:szCs w:val="22"/>
        </w:rPr>
        <w:t>1.500.000 Ft–5.000.000 Ft</w:t>
      </w:r>
      <w:r w:rsidRPr="00063697">
        <w:rPr>
          <w:rFonts w:ascii="Arial" w:hAnsi="Arial" w:cs="Arial"/>
          <w:sz w:val="22"/>
          <w:szCs w:val="22"/>
        </w:rPr>
        <w:t xml:space="preserve"> közötti összeg</w:t>
      </w:r>
    </w:p>
    <w:p w14:paraId="2EB5EE83" w14:textId="77777777" w:rsidR="00C60B3A" w:rsidRPr="00063697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063697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063697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063697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063697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063697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063697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063697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Kijelentem, hogy az általam megírandó</w:t>
      </w:r>
      <w:r w:rsidR="00EA6402" w:rsidRPr="00063697">
        <w:rPr>
          <w:rFonts w:ascii="Arial" w:hAnsi="Arial" w:cs="Arial"/>
          <w:sz w:val="22"/>
          <w:szCs w:val="22"/>
        </w:rPr>
        <w:t xml:space="preserve"> (egyéni és eredeti)</w:t>
      </w:r>
      <w:r w:rsidRPr="00063697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063697">
        <w:rPr>
          <w:rFonts w:ascii="Arial" w:hAnsi="Arial" w:cs="Arial"/>
          <w:sz w:val="22"/>
          <w:szCs w:val="22"/>
        </w:rPr>
        <w:t xml:space="preserve">szerzőként </w:t>
      </w:r>
      <w:r w:rsidRPr="00063697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063697">
        <w:rPr>
          <w:rFonts w:ascii="Arial" w:hAnsi="Arial" w:cs="Arial"/>
          <w:sz w:val="22"/>
          <w:szCs w:val="22"/>
        </w:rPr>
        <w:t>s</w:t>
      </w:r>
      <w:r w:rsidRPr="00063697">
        <w:rPr>
          <w:rFonts w:ascii="Arial" w:hAnsi="Arial" w:cs="Arial"/>
          <w:sz w:val="22"/>
          <w:szCs w:val="22"/>
        </w:rPr>
        <w:t xml:space="preserve">em fogok </w:t>
      </w:r>
      <w:r w:rsidR="004B3AA5" w:rsidRPr="00063697">
        <w:rPr>
          <w:rFonts w:ascii="Arial" w:hAnsi="Arial" w:cs="Arial"/>
          <w:sz w:val="22"/>
          <w:szCs w:val="22"/>
        </w:rPr>
        <w:t>kötni.</w:t>
      </w:r>
    </w:p>
    <w:p w14:paraId="5D776E82" w14:textId="77777777" w:rsidR="00175C53" w:rsidRDefault="00175C53" w:rsidP="00175C53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49D748D1" w14:textId="2B240A0F" w:rsidR="00175C53" w:rsidRDefault="00175C53" w:rsidP="00175C53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</w:p>
    <w:p w14:paraId="1E41E541" w14:textId="77777777" w:rsidR="00175C53" w:rsidRPr="00057FFC" w:rsidRDefault="00175C53" w:rsidP="00175C53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63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0088060E" w14:textId="77777777" w:rsidR="00175C53" w:rsidRDefault="00175C53" w:rsidP="00175C53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3" w:name="_Hlk43238284"/>
      <w:bookmarkEnd w:id="1"/>
      <w:bookmarkEnd w:id="2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</w:t>
      </w:r>
      <w:r w:rsidRPr="0098501E">
        <w:rPr>
          <w:rFonts w:ascii="Arial" w:hAnsi="Arial" w:cs="Arial"/>
          <w:sz w:val="22"/>
          <w:szCs w:val="22"/>
        </w:rPr>
        <w:lastRenderedPageBreak/>
        <w:t xml:space="preserve">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3"/>
    <w:p w14:paraId="689D2C63" w14:textId="66035A0D" w:rsidR="00E25947" w:rsidRPr="00063697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063697">
        <w:rPr>
          <w:rFonts w:ascii="Arial" w:hAnsi="Arial" w:cs="Arial"/>
          <w:sz w:val="22"/>
          <w:szCs w:val="22"/>
        </w:rPr>
        <w:t xml:space="preserve"> arra</w:t>
      </w:r>
      <w:r w:rsidRPr="00063697">
        <w:rPr>
          <w:rFonts w:ascii="Arial" w:hAnsi="Arial" w:cs="Arial"/>
          <w:sz w:val="22"/>
          <w:szCs w:val="22"/>
        </w:rPr>
        <w:t xml:space="preserve">, hogy az általam megírandó művet az eredményhirdetést követően a kiírásban szereplő határidőig teljeskörű </w:t>
      </w:r>
      <w:r w:rsidR="00333844" w:rsidRPr="00063697">
        <w:rPr>
          <w:rFonts w:ascii="Arial" w:hAnsi="Arial" w:cs="Arial"/>
          <w:b/>
          <w:bCs/>
          <w:sz w:val="22"/>
          <w:szCs w:val="22"/>
        </w:rPr>
        <w:t>bemutatásra</w:t>
      </w:r>
      <w:r w:rsidRPr="00063697">
        <w:rPr>
          <w:rFonts w:ascii="Arial" w:hAnsi="Arial" w:cs="Arial"/>
          <w:b/>
          <w:bCs/>
          <w:sz w:val="22"/>
          <w:szCs w:val="22"/>
        </w:rPr>
        <w:t xml:space="preserve"> alkalmas formában befejezem</w:t>
      </w:r>
      <w:r w:rsidRPr="00063697">
        <w:rPr>
          <w:rFonts w:ascii="Arial" w:hAnsi="Arial" w:cs="Arial"/>
          <w:sz w:val="22"/>
          <w:szCs w:val="22"/>
        </w:rPr>
        <w:t xml:space="preserve"> és a mű hangszerelt és hiánytalan kottáját a Müpa rendelkezésére bocsátom.</w:t>
      </w:r>
    </w:p>
    <w:p w14:paraId="1259C107" w14:textId="77777777" w:rsidR="00EA6402" w:rsidRPr="00063697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063697">
        <w:rPr>
          <w:rFonts w:ascii="Arial" w:hAnsi="Arial" w:cs="Arial"/>
          <w:sz w:val="22"/>
          <w:szCs w:val="22"/>
        </w:rPr>
        <w:t xml:space="preserve">a Müpa részére </w:t>
      </w:r>
      <w:r w:rsidRPr="00063697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063697">
        <w:rPr>
          <w:rFonts w:ascii="Arial" w:hAnsi="Arial" w:cs="Arial"/>
          <w:sz w:val="22"/>
          <w:szCs w:val="22"/>
        </w:rPr>
        <w:t xml:space="preserve">a mű </w:t>
      </w:r>
      <w:r w:rsidR="00EA6402" w:rsidRPr="00063697">
        <w:rPr>
          <w:rFonts w:ascii="Arial" w:hAnsi="Arial" w:cs="Arial"/>
          <w:b/>
          <w:bCs/>
          <w:sz w:val="22"/>
          <w:szCs w:val="22"/>
        </w:rPr>
        <w:t>kottájának</w:t>
      </w:r>
      <w:r w:rsidRPr="00063697">
        <w:rPr>
          <w:rFonts w:ascii="Arial" w:hAnsi="Arial" w:cs="Arial"/>
          <w:sz w:val="22"/>
          <w:szCs w:val="22"/>
        </w:rPr>
        <w:t xml:space="preserve"> egy teljes</w:t>
      </w:r>
      <w:r w:rsidR="00EA6402" w:rsidRPr="00063697">
        <w:rPr>
          <w:rFonts w:ascii="Arial" w:hAnsi="Arial" w:cs="Arial"/>
          <w:sz w:val="22"/>
          <w:szCs w:val="22"/>
        </w:rPr>
        <w:t xml:space="preserve"> </w:t>
      </w:r>
      <w:r w:rsidRPr="00063697">
        <w:rPr>
          <w:rFonts w:ascii="Arial" w:hAnsi="Arial" w:cs="Arial"/>
          <w:sz w:val="22"/>
          <w:szCs w:val="22"/>
        </w:rPr>
        <w:t>„</w:t>
      </w:r>
      <w:r w:rsidR="00EA6402" w:rsidRPr="00063697">
        <w:rPr>
          <w:rFonts w:ascii="Arial" w:hAnsi="Arial" w:cs="Arial"/>
          <w:sz w:val="22"/>
          <w:szCs w:val="22"/>
        </w:rPr>
        <w:t>szerzői példányát</w:t>
      </w:r>
      <w:r w:rsidRPr="00063697">
        <w:rPr>
          <w:rFonts w:ascii="Arial" w:hAnsi="Arial" w:cs="Arial"/>
          <w:sz w:val="22"/>
          <w:szCs w:val="22"/>
        </w:rPr>
        <w:t>”</w:t>
      </w:r>
      <w:r w:rsidR="00EA6402" w:rsidRPr="00063697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063697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063697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063697">
        <w:rPr>
          <w:rFonts w:ascii="Arial" w:hAnsi="Arial" w:cs="Arial"/>
          <w:sz w:val="22"/>
          <w:szCs w:val="22"/>
        </w:rPr>
        <w:t>)</w:t>
      </w:r>
      <w:r w:rsidR="00EA6402" w:rsidRPr="00063697">
        <w:rPr>
          <w:rFonts w:ascii="Arial" w:hAnsi="Arial" w:cs="Arial"/>
          <w:sz w:val="22"/>
          <w:szCs w:val="22"/>
        </w:rPr>
        <w:t xml:space="preserve"> a Müpa</w:t>
      </w:r>
      <w:r w:rsidRPr="00063697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063697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5C722B65" w14:textId="77777777" w:rsidR="00175C53" w:rsidRPr="0098501E" w:rsidRDefault="00175C53" w:rsidP="00175C53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4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4"/>
    <w:p w14:paraId="118C30A5" w14:textId="6B174E3F" w:rsidR="00B62C3B" w:rsidRPr="00063697" w:rsidRDefault="00B62C3B" w:rsidP="00332C09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512BD22A" w:rsidR="00B62C3B" w:rsidRPr="00063697" w:rsidRDefault="00B62C3B" w:rsidP="00332C09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063697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063697" w:rsidRDefault="00B62C3B" w:rsidP="00332C0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192A88BA" w:rsidR="00B62C3B" w:rsidRPr="00063697" w:rsidRDefault="00B62C3B" w:rsidP="00332C09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063697" w:rsidRDefault="00B62C3B" w:rsidP="00332C0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063697">
        <w:rPr>
          <w:rFonts w:ascii="Arial" w:hAnsi="Arial" w:cs="Arial"/>
          <w:sz w:val="22"/>
          <w:szCs w:val="22"/>
        </w:rPr>
        <w:t>;</w:t>
      </w:r>
    </w:p>
    <w:p w14:paraId="6EBCBCC3" w14:textId="0FCBF787" w:rsidR="00B62C3B" w:rsidRPr="00063697" w:rsidRDefault="00B62C3B" w:rsidP="00332C09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063697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68C5D368" w:rsidR="00FE12F1" w:rsidRPr="00063697" w:rsidRDefault="00B62C3B" w:rsidP="00332C0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063697">
        <w:rPr>
          <w:rFonts w:ascii="Arial" w:hAnsi="Arial" w:cs="Arial"/>
          <w:sz w:val="22"/>
          <w:szCs w:val="22"/>
        </w:rPr>
        <w:t xml:space="preserve">, illetve felvételről megvalósuló </w:t>
      </w:r>
      <w:r w:rsidRPr="00063697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063697" w:rsidRDefault="00102348" w:rsidP="00175C53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063697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063697" w:rsidRDefault="00102348" w:rsidP="00332C0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063697">
        <w:rPr>
          <w:rFonts w:ascii="Arial" w:hAnsi="Arial" w:cs="Arial"/>
          <w:b/>
          <w:sz w:val="22"/>
          <w:szCs w:val="22"/>
        </w:rPr>
        <w:t>15 (tizenöt) percet</w:t>
      </w:r>
      <w:r w:rsidRPr="00063697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063697">
        <w:rPr>
          <w:rFonts w:ascii="Arial" w:hAnsi="Arial" w:cs="Arial"/>
          <w:b/>
          <w:sz w:val="22"/>
          <w:szCs w:val="22"/>
        </w:rPr>
        <w:t>promóciós</w:t>
      </w:r>
      <w:r w:rsidRPr="00063697">
        <w:rPr>
          <w:rFonts w:ascii="Arial" w:hAnsi="Arial" w:cs="Arial"/>
          <w:sz w:val="22"/>
          <w:szCs w:val="22"/>
        </w:rPr>
        <w:t xml:space="preserve"> </w:t>
      </w:r>
      <w:r w:rsidRPr="00063697">
        <w:rPr>
          <w:rFonts w:ascii="Arial" w:hAnsi="Arial" w:cs="Arial"/>
          <w:b/>
          <w:sz w:val="22"/>
          <w:szCs w:val="22"/>
        </w:rPr>
        <w:t>célból</w:t>
      </w:r>
      <w:r w:rsidRPr="00063697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1EE3B31D" w:rsidR="00B62C3B" w:rsidRPr="00063697" w:rsidRDefault="00B62C3B" w:rsidP="00332C09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063697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063697" w:rsidRDefault="00F4683B" w:rsidP="00332C0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 xml:space="preserve">felajánlani </w:t>
      </w:r>
      <w:r w:rsidR="00B62C3B" w:rsidRPr="00063697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063697">
        <w:rPr>
          <w:rFonts w:ascii="Arial" w:hAnsi="Arial" w:cs="Arial"/>
          <w:b/>
          <w:sz w:val="22"/>
          <w:szCs w:val="22"/>
        </w:rPr>
        <w:t>MTVA</w:t>
      </w:r>
      <w:r w:rsidR="00B62C3B" w:rsidRPr="00063697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063697">
        <w:rPr>
          <w:rFonts w:ascii="Arial" w:hAnsi="Arial" w:cs="Arial"/>
          <w:b/>
          <w:sz w:val="22"/>
          <w:szCs w:val="22"/>
        </w:rPr>
        <w:t>egy első sugárzásra</w:t>
      </w:r>
      <w:r w:rsidR="00B62C3B" w:rsidRPr="00063697">
        <w:rPr>
          <w:rFonts w:ascii="Arial" w:hAnsi="Arial" w:cs="Arial"/>
          <w:sz w:val="22"/>
          <w:szCs w:val="22"/>
        </w:rPr>
        <w:t>,</w:t>
      </w:r>
    </w:p>
    <w:p w14:paraId="23B8F57F" w14:textId="3A1416CF" w:rsidR="00A8264E" w:rsidRPr="00063697" w:rsidRDefault="00B62C3B" w:rsidP="00332C09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063697">
        <w:rPr>
          <w:rFonts w:ascii="Arial" w:hAnsi="Arial" w:cs="Arial"/>
          <w:b/>
          <w:sz w:val="22"/>
          <w:szCs w:val="22"/>
        </w:rPr>
        <w:t>MR3 Bartók Rádión élőben sugározza</w:t>
      </w:r>
      <w:r w:rsidRPr="00063697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103079" w:rsidRPr="00063697">
        <w:rPr>
          <w:rFonts w:ascii="Arial" w:hAnsi="Arial" w:cs="Arial"/>
          <w:sz w:val="22"/>
          <w:szCs w:val="22"/>
        </w:rPr>
        <w:t>.</w:t>
      </w:r>
    </w:p>
    <w:p w14:paraId="54DBF460" w14:textId="07EA38FA" w:rsidR="00175C53" w:rsidRPr="0098501E" w:rsidRDefault="00175C53" w:rsidP="00332C09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5" w:name="_Hlk43237685"/>
      <w:r w:rsidRPr="0098501E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98501E">
        <w:rPr>
          <w:rFonts w:ascii="Arial" w:hAnsi="Arial" w:cs="Arial"/>
          <w:b/>
          <w:bCs/>
          <w:sz w:val="22"/>
          <w:szCs w:val="22"/>
        </w:rPr>
        <w:t>arányos díjazásnak</w:t>
      </w:r>
      <w:r w:rsidRPr="0098501E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</w:t>
      </w:r>
      <w:r>
        <w:rPr>
          <w:rFonts w:ascii="Arial" w:hAnsi="Arial" w:cs="Arial"/>
          <w:sz w:val="22"/>
          <w:szCs w:val="22"/>
        </w:rPr>
        <w:t>s</w:t>
      </w:r>
      <w:r w:rsidRPr="0098501E">
        <w:rPr>
          <w:rFonts w:ascii="Arial" w:hAnsi="Arial" w:cs="Arial"/>
          <w:sz w:val="22"/>
          <w:szCs w:val="22"/>
        </w:rPr>
        <w:t>aim nevében kifejezetten lemondok.</w:t>
      </w:r>
    </w:p>
    <w:bookmarkEnd w:id="5"/>
    <w:p w14:paraId="10FFEECD" w14:textId="77777777" w:rsidR="001A1C3E" w:rsidRPr="00063697" w:rsidRDefault="001A1C3E" w:rsidP="001A1C3E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4578FB6D" w14:textId="77777777" w:rsidR="001A1C3E" w:rsidRPr="00063697" w:rsidRDefault="001A1C3E" w:rsidP="001A1C3E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 xml:space="preserve">A szerződés megkötését az </w:t>
      </w:r>
      <w:r w:rsidRPr="00063697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1A1C3E" w:rsidRPr="00063697" w14:paraId="3164B2C9" w14:textId="77777777" w:rsidTr="008947CA">
        <w:tc>
          <w:tcPr>
            <w:tcW w:w="9037" w:type="dxa"/>
          </w:tcPr>
          <w:p w14:paraId="4D524CFA" w14:textId="77777777" w:rsidR="001A1C3E" w:rsidRPr="00063697" w:rsidRDefault="001A1C3E" w:rsidP="008947C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69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1A1C3E" w:rsidRPr="00063697" w14:paraId="486B948B" w14:textId="77777777" w:rsidTr="008947CA">
              <w:tc>
                <w:tcPr>
                  <w:tcW w:w="2725" w:type="dxa"/>
                </w:tcPr>
                <w:p w14:paraId="695FFE7D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2B3024A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6FE65D31" w14:textId="77777777" w:rsidTr="008947CA">
              <w:tc>
                <w:tcPr>
                  <w:tcW w:w="2725" w:type="dxa"/>
                </w:tcPr>
                <w:p w14:paraId="622E7328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B04BD7E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072EB68B" w14:textId="77777777" w:rsidTr="008947CA">
              <w:tc>
                <w:tcPr>
                  <w:tcW w:w="2725" w:type="dxa"/>
                </w:tcPr>
                <w:p w14:paraId="73921982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6E9820B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1D8A43DC" w14:textId="77777777" w:rsidTr="008947CA">
              <w:tc>
                <w:tcPr>
                  <w:tcW w:w="2725" w:type="dxa"/>
                </w:tcPr>
                <w:p w14:paraId="261D9E1B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94740B5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42FE0759" w14:textId="77777777" w:rsidTr="008947CA">
              <w:tc>
                <w:tcPr>
                  <w:tcW w:w="2725" w:type="dxa"/>
                </w:tcPr>
                <w:p w14:paraId="5C5A1C2C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7F7A83E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4730FD40" w14:textId="77777777" w:rsidTr="008947CA">
              <w:tc>
                <w:tcPr>
                  <w:tcW w:w="2725" w:type="dxa"/>
                </w:tcPr>
                <w:p w14:paraId="266CBD59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4A8B4E8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60F72106" w14:textId="77777777" w:rsidTr="008947CA">
              <w:tc>
                <w:tcPr>
                  <w:tcW w:w="2725" w:type="dxa"/>
                </w:tcPr>
                <w:p w14:paraId="3D705957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A203753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03BAD407" w14:textId="77777777" w:rsidR="001A1C3E" w:rsidRPr="00063697" w:rsidRDefault="001A1C3E" w:rsidP="008947C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C3E" w:rsidRPr="00063697" w14:paraId="711972C9" w14:textId="77777777" w:rsidTr="008947CA">
        <w:tc>
          <w:tcPr>
            <w:tcW w:w="9037" w:type="dxa"/>
          </w:tcPr>
          <w:p w14:paraId="7F2BA33B" w14:textId="77777777" w:rsidR="001A1C3E" w:rsidRPr="00063697" w:rsidRDefault="001A1C3E" w:rsidP="008947C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697">
              <w:rPr>
                <w:rFonts w:ascii="Arial" w:hAnsi="Arial" w:cs="Arial"/>
                <w:b/>
                <w:sz w:val="22"/>
                <w:szCs w:val="22"/>
              </w:rPr>
              <w:lastRenderedPageBreak/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1A1C3E" w:rsidRPr="00063697" w14:paraId="0517BAC9" w14:textId="77777777" w:rsidTr="008947CA">
              <w:tc>
                <w:tcPr>
                  <w:tcW w:w="2725" w:type="dxa"/>
                </w:tcPr>
                <w:p w14:paraId="482202F2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BD7E923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65BD47DF" w14:textId="77777777" w:rsidTr="008947CA">
              <w:tc>
                <w:tcPr>
                  <w:tcW w:w="2725" w:type="dxa"/>
                </w:tcPr>
                <w:p w14:paraId="7A65670A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F2EE96A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4DEE2566" w14:textId="77777777" w:rsidTr="008947CA">
              <w:tc>
                <w:tcPr>
                  <w:tcW w:w="2725" w:type="dxa"/>
                </w:tcPr>
                <w:p w14:paraId="297B10FA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1470DED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0217A56D" w14:textId="77777777" w:rsidTr="008947CA">
              <w:tc>
                <w:tcPr>
                  <w:tcW w:w="2725" w:type="dxa"/>
                </w:tcPr>
                <w:p w14:paraId="441D8DE6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CD99436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300B3A7F" w14:textId="77777777" w:rsidTr="008947CA">
              <w:tc>
                <w:tcPr>
                  <w:tcW w:w="2725" w:type="dxa"/>
                </w:tcPr>
                <w:p w14:paraId="6031F6DA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7D7E222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39CFF5A0" w14:textId="77777777" w:rsidR="001A1C3E" w:rsidRPr="00063697" w:rsidRDefault="001A1C3E" w:rsidP="008947C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69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1A1C3E" w:rsidRPr="00063697" w14:paraId="05753406" w14:textId="77777777" w:rsidTr="008947CA">
              <w:tc>
                <w:tcPr>
                  <w:tcW w:w="2725" w:type="dxa"/>
                </w:tcPr>
                <w:p w14:paraId="7A0ECCA5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4CDC7C2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5753CF56" w14:textId="77777777" w:rsidTr="008947CA">
              <w:tc>
                <w:tcPr>
                  <w:tcW w:w="2725" w:type="dxa"/>
                </w:tcPr>
                <w:p w14:paraId="7C5975C9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F089549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16078891" w14:textId="77777777" w:rsidTr="008947CA">
              <w:tc>
                <w:tcPr>
                  <w:tcW w:w="2725" w:type="dxa"/>
                </w:tcPr>
                <w:p w14:paraId="4545EA76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6409101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28BB0A77" w14:textId="77777777" w:rsidTr="008947CA">
              <w:tc>
                <w:tcPr>
                  <w:tcW w:w="2725" w:type="dxa"/>
                </w:tcPr>
                <w:p w14:paraId="3A0ED4CE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606AA2A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60AE26CB" w14:textId="77777777" w:rsidTr="008947CA">
              <w:tc>
                <w:tcPr>
                  <w:tcW w:w="2725" w:type="dxa"/>
                </w:tcPr>
                <w:p w14:paraId="2A8D3EB7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Nyilvántartási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7ABB0E6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6C173297" w14:textId="77777777" w:rsidTr="008947CA">
              <w:tc>
                <w:tcPr>
                  <w:tcW w:w="2725" w:type="dxa"/>
                </w:tcPr>
                <w:p w14:paraId="14131F47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CA39EFD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1A1C3E" w:rsidRPr="00063697" w14:paraId="79AC0446" w14:textId="77777777" w:rsidTr="008947CA">
              <w:tc>
                <w:tcPr>
                  <w:tcW w:w="2725" w:type="dxa"/>
                </w:tcPr>
                <w:p w14:paraId="50FCAD29" w14:textId="77777777" w:rsidR="001A1C3E" w:rsidRPr="00063697" w:rsidRDefault="001A1C3E" w:rsidP="008947C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369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35FD2E3C8127467D9B730A04EE6D9012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88BE3BA" w14:textId="77777777" w:rsidR="001A1C3E" w:rsidRPr="00063697" w:rsidRDefault="001A1C3E" w:rsidP="008947C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063697">
                        <w:rPr>
                          <w:rStyle w:val="Helyrzszveg"/>
                          <w:rFonts w:ascii="Arial" w:eastAsiaTheme="minorHAnsi" w:hAnsi="Arial" w:cs="Arial"/>
                          <w:b/>
                          <w:color w:val="auto"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572CE9FD" w14:textId="77777777" w:rsidR="001A1C3E" w:rsidRPr="00063697" w:rsidRDefault="001A1C3E" w:rsidP="008947C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558E17" w14:textId="77777777" w:rsidR="001A1C3E" w:rsidRPr="00063697" w:rsidRDefault="001A1C3E" w:rsidP="001A1C3E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063697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N</w:t>
      </w:r>
      <w:r w:rsidR="00AE4881" w:rsidRPr="00063697">
        <w:rPr>
          <w:rFonts w:ascii="Arial" w:hAnsi="Arial" w:cs="Arial"/>
          <w:sz w:val="22"/>
          <w:szCs w:val="22"/>
        </w:rPr>
        <w:t xml:space="preserve">yilatkozom, hogy </w:t>
      </w:r>
      <w:r w:rsidRPr="00063697">
        <w:rPr>
          <w:rFonts w:ascii="Arial" w:hAnsi="Arial" w:cs="Arial"/>
          <w:sz w:val="22"/>
          <w:szCs w:val="22"/>
        </w:rPr>
        <w:t xml:space="preserve">a </w:t>
      </w:r>
      <w:r w:rsidRPr="00063697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063697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39F80C95" w:rsidR="00AE4881" w:rsidRPr="00063697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b/>
          <w:bCs/>
          <w:sz w:val="22"/>
          <w:szCs w:val="22"/>
        </w:rPr>
        <w:t>Magánszemélyként</w:t>
      </w:r>
      <w:r w:rsidRPr="00063697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063697">
        <w:rPr>
          <w:rFonts w:ascii="Arial" w:hAnsi="Arial" w:cs="Arial"/>
          <w:sz w:val="22"/>
          <w:szCs w:val="22"/>
        </w:rPr>
        <w:t>adóazonosító jele</w:t>
      </w:r>
      <w:r w:rsidR="00333844" w:rsidRPr="00063697">
        <w:rPr>
          <w:rFonts w:ascii="Arial" w:hAnsi="Arial" w:cs="Arial"/>
          <w:sz w:val="22"/>
          <w:szCs w:val="22"/>
        </w:rPr>
        <w:t>m</w:t>
      </w:r>
      <w:r w:rsidR="00453708" w:rsidRPr="00063697">
        <w:rPr>
          <w:rFonts w:ascii="Arial" w:hAnsi="Arial" w:cs="Arial"/>
          <w:sz w:val="22"/>
          <w:szCs w:val="22"/>
        </w:rPr>
        <w:t xml:space="preserve"> és TAJ számom érvényes.</w:t>
      </w:r>
      <w:r w:rsidRPr="00063697">
        <w:rPr>
          <w:rFonts w:ascii="Arial" w:hAnsi="Arial" w:cs="Arial"/>
          <w:sz w:val="22"/>
          <w:szCs w:val="22"/>
        </w:rPr>
        <w:t xml:space="preserve"> </w:t>
      </w:r>
      <w:r w:rsidRPr="00063697">
        <w:rPr>
          <w:rFonts w:ascii="Arial" w:hAnsi="Arial" w:cs="Arial"/>
          <w:b/>
          <w:bCs/>
          <w:sz w:val="22"/>
          <w:szCs w:val="22"/>
        </w:rPr>
        <w:t>G</w:t>
      </w:r>
      <w:r w:rsidR="00AE4881" w:rsidRPr="00063697">
        <w:rPr>
          <w:rFonts w:ascii="Arial" w:hAnsi="Arial" w:cs="Arial"/>
          <w:b/>
          <w:bCs/>
          <w:sz w:val="22"/>
          <w:szCs w:val="22"/>
        </w:rPr>
        <w:t>azd</w:t>
      </w:r>
      <w:r w:rsidR="00453708" w:rsidRPr="00063697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063697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063697">
        <w:rPr>
          <w:rFonts w:ascii="Arial" w:hAnsi="Arial" w:cs="Arial"/>
          <w:sz w:val="22"/>
          <w:szCs w:val="22"/>
        </w:rPr>
        <w:t xml:space="preserve"> társ</w:t>
      </w:r>
      <w:r w:rsidR="00453708" w:rsidRPr="00063697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44DEED7D" w14:textId="7C0788FE" w:rsidR="005A5C13" w:rsidRPr="00063697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063697">
        <w:rPr>
          <w:rFonts w:ascii="Arial" w:hAnsi="Arial" w:cs="Arial"/>
          <w:sz w:val="22"/>
          <w:szCs w:val="22"/>
        </w:rPr>
        <w:t>válik</w:t>
      </w:r>
      <w:r w:rsidRPr="00063697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21D6B19A" w14:textId="27F5A056" w:rsidR="00453708" w:rsidRPr="00063697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063697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063697">
        <w:rPr>
          <w:rFonts w:ascii="Arial" w:hAnsi="Arial" w:cs="Arial"/>
          <w:sz w:val="22"/>
          <w:szCs w:val="22"/>
        </w:rPr>
        <w:t xml:space="preserve"> </w:t>
      </w:r>
      <w:r w:rsidRPr="00063697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063697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063697">
        <w:rPr>
          <w:rFonts w:ascii="Arial" w:hAnsi="Arial" w:cs="Arial"/>
          <w:sz w:val="22"/>
          <w:szCs w:val="22"/>
        </w:rPr>
        <w:t xml:space="preserve"> a Müpa részére.</w:t>
      </w:r>
    </w:p>
    <w:p w14:paraId="6659C56D" w14:textId="77777777" w:rsidR="00BC1B3C" w:rsidRPr="00063697" w:rsidRDefault="00BC1B3C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1AE1EF01" w14:textId="77777777" w:rsidR="00126203" w:rsidRPr="00063697" w:rsidRDefault="00126203" w:rsidP="00126203">
      <w:pPr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689AB381" w14:textId="39EA292F" w:rsidR="00126203" w:rsidRPr="00063697" w:rsidRDefault="00126203" w:rsidP="00126203">
      <w:pPr>
        <w:jc w:val="both"/>
        <w:rPr>
          <w:rFonts w:ascii="Arial" w:hAnsi="Arial" w:cs="Arial"/>
          <w:sz w:val="22"/>
          <w:szCs w:val="22"/>
        </w:rPr>
      </w:pPr>
      <w:r w:rsidRPr="00063697">
        <w:rPr>
          <w:rFonts w:ascii="Arial" w:hAnsi="Arial" w:cs="Arial"/>
          <w:b/>
          <w:bCs/>
          <w:sz w:val="22"/>
          <w:szCs w:val="22"/>
        </w:rPr>
        <w:t>Hozzájárulok</w:t>
      </w:r>
      <w:r w:rsidRPr="00063697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11E55A45" w14:textId="77777777" w:rsidR="00126203" w:rsidRPr="00063697" w:rsidRDefault="00126203" w:rsidP="00126203">
      <w:pPr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2145192715"/>
        <w:placeholder>
          <w:docPart w:val="DefaultPlaceholder_-1854013440"/>
        </w:placeholder>
      </w:sdtPr>
      <w:sdtEndPr/>
      <w:sdtContent>
        <w:p w14:paraId="26C4CCF4" w14:textId="0949896F" w:rsidR="00126203" w:rsidRPr="00063697" w:rsidRDefault="009C588D" w:rsidP="00126203">
          <w:pPr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9C588D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063697" w:rsidRPr="00063697" w14:paraId="794666FC" w14:textId="77777777" w:rsidTr="00855BEE">
        <w:tc>
          <w:tcPr>
            <w:tcW w:w="3680" w:type="dxa"/>
          </w:tcPr>
          <w:p w14:paraId="3E70CB11" w14:textId="77777777" w:rsidR="00126203" w:rsidRPr="00063697" w:rsidRDefault="00126203" w:rsidP="001262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69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082B1EB9" w14:textId="297923D8" w:rsidR="00126203" w:rsidRPr="00063697" w:rsidRDefault="00126203" w:rsidP="00126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697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49003EB4" w14:textId="77777777" w:rsidR="00175C53" w:rsidRPr="00175C53" w:rsidRDefault="00175C53" w:rsidP="00175C53">
      <w:pPr>
        <w:jc w:val="both"/>
        <w:rPr>
          <w:rFonts w:ascii="Arial" w:hAnsi="Arial" w:cs="Arial"/>
          <w:sz w:val="22"/>
          <w:szCs w:val="22"/>
        </w:rPr>
      </w:pPr>
      <w:bookmarkStart w:id="6" w:name="_Hlk43238433"/>
    </w:p>
    <w:p w14:paraId="29725C74" w14:textId="77777777" w:rsidR="00175C53" w:rsidRPr="00175C53" w:rsidRDefault="00175C53" w:rsidP="00175C53">
      <w:pPr>
        <w:jc w:val="both"/>
        <w:rPr>
          <w:rFonts w:ascii="Arial" w:hAnsi="Arial" w:cs="Arial"/>
          <w:sz w:val="22"/>
          <w:szCs w:val="22"/>
        </w:rPr>
      </w:pPr>
      <w:r w:rsidRPr="00175C53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175C53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175C53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175C53">
        <w:rPr>
          <w:rFonts w:ascii="Arial" w:hAnsi="Arial" w:cs="Arial"/>
          <w:b/>
          <w:bCs/>
          <w:sz w:val="22"/>
          <w:szCs w:val="22"/>
        </w:rPr>
        <w:t>ha</w:t>
      </w:r>
      <w:r w:rsidRPr="00175C53">
        <w:rPr>
          <w:rFonts w:ascii="Arial" w:hAnsi="Arial" w:cs="Arial"/>
          <w:sz w:val="22"/>
          <w:szCs w:val="22"/>
        </w:rPr>
        <w:t xml:space="preserve"> tőlük az ehhez szükséges </w:t>
      </w:r>
      <w:r w:rsidRPr="00175C53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175C53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175C53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175C53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175C53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175C53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175C53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175C53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175C53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175C53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2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175C53" w:rsidRPr="00175C53" w14:paraId="627A11BB" w14:textId="77777777" w:rsidTr="007A37D3">
        <w:tc>
          <w:tcPr>
            <w:tcW w:w="3680" w:type="dxa"/>
          </w:tcPr>
          <w:p w14:paraId="2351988C" w14:textId="77777777" w:rsidR="00175C53" w:rsidRPr="00175C53" w:rsidRDefault="00175C53" w:rsidP="00175C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55F480" w14:textId="77777777" w:rsidR="00175C53" w:rsidRPr="00175C53" w:rsidRDefault="00175C53" w:rsidP="00175C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C53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58918A78" w14:textId="77777777" w:rsidR="00175C53" w:rsidRPr="00175C53" w:rsidRDefault="00175C53" w:rsidP="00175C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5C53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0007219B" w14:textId="77777777" w:rsidR="00175C53" w:rsidRPr="00175C53" w:rsidRDefault="00175C53" w:rsidP="00175C53">
      <w:pPr>
        <w:jc w:val="both"/>
        <w:rPr>
          <w:rFonts w:ascii="Arial" w:hAnsi="Arial" w:cs="Arial"/>
          <w:sz w:val="22"/>
          <w:szCs w:val="22"/>
        </w:rPr>
      </w:pPr>
    </w:p>
    <w:bookmarkEnd w:id="6"/>
    <w:p w14:paraId="2CA0F5A7" w14:textId="77777777" w:rsidR="00175C53" w:rsidRPr="00175C53" w:rsidRDefault="00175C53" w:rsidP="00175C53">
      <w:pPr>
        <w:jc w:val="both"/>
        <w:rPr>
          <w:rFonts w:ascii="Arial" w:hAnsi="Arial" w:cs="Arial"/>
          <w:sz w:val="22"/>
          <w:szCs w:val="22"/>
        </w:rPr>
      </w:pPr>
    </w:p>
    <w:p w14:paraId="49252999" w14:textId="3DBEDE63" w:rsidR="00BC1B3C" w:rsidRPr="00063697" w:rsidRDefault="00BC1B3C" w:rsidP="00175C53">
      <w:pPr>
        <w:jc w:val="both"/>
      </w:pPr>
    </w:p>
    <w:sectPr w:rsidR="00BC1B3C" w:rsidRPr="000636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9587B" w14:textId="77777777" w:rsidR="00D96521" w:rsidRDefault="00D96521" w:rsidP="00A033A6">
      <w:r>
        <w:separator/>
      </w:r>
    </w:p>
  </w:endnote>
  <w:endnote w:type="continuationSeparator" w:id="0">
    <w:p w14:paraId="6D1965C3" w14:textId="77777777" w:rsidR="00D96521" w:rsidRDefault="00D96521" w:rsidP="00A0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55571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96CEBD6" w14:textId="32C46FD8" w:rsidR="00A033A6" w:rsidRPr="00063697" w:rsidRDefault="00A033A6">
        <w:pPr>
          <w:pStyle w:val="llb"/>
          <w:jc w:val="right"/>
          <w:rPr>
            <w:rFonts w:ascii="Arial" w:hAnsi="Arial" w:cs="Arial"/>
            <w:sz w:val="22"/>
            <w:szCs w:val="22"/>
          </w:rPr>
        </w:pPr>
        <w:r w:rsidRPr="00063697">
          <w:rPr>
            <w:rFonts w:ascii="Arial" w:hAnsi="Arial" w:cs="Arial"/>
            <w:sz w:val="22"/>
            <w:szCs w:val="22"/>
          </w:rPr>
          <w:fldChar w:fldCharType="begin"/>
        </w:r>
        <w:r w:rsidRPr="00063697">
          <w:rPr>
            <w:rFonts w:ascii="Arial" w:hAnsi="Arial" w:cs="Arial"/>
            <w:sz w:val="22"/>
            <w:szCs w:val="22"/>
          </w:rPr>
          <w:instrText>PAGE   \* MERGEFORMAT</w:instrText>
        </w:r>
        <w:r w:rsidRPr="00063697">
          <w:rPr>
            <w:rFonts w:ascii="Arial" w:hAnsi="Arial" w:cs="Arial"/>
            <w:sz w:val="22"/>
            <w:szCs w:val="22"/>
          </w:rPr>
          <w:fldChar w:fldCharType="separate"/>
        </w:r>
        <w:r w:rsidR="005B4F89">
          <w:rPr>
            <w:rFonts w:ascii="Arial" w:hAnsi="Arial" w:cs="Arial"/>
            <w:noProof/>
            <w:sz w:val="22"/>
            <w:szCs w:val="22"/>
          </w:rPr>
          <w:t>1</w:t>
        </w:r>
        <w:r w:rsidRPr="0006369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FC4CD7E" w14:textId="0EE56D5A" w:rsidR="00A033A6" w:rsidRPr="006E2529" w:rsidRDefault="00A033A6" w:rsidP="00A033A6">
    <w:pPr>
      <w:pStyle w:val="llb"/>
      <w:rPr>
        <w:rFonts w:ascii="Arial" w:hAnsi="Arial" w:cs="Arial"/>
        <w:sz w:val="16"/>
        <w:szCs w:val="16"/>
      </w:rPr>
    </w:pPr>
  </w:p>
  <w:p w14:paraId="5242ED37" w14:textId="77777777" w:rsidR="00A033A6" w:rsidRDefault="00A033A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7FEBC" w14:textId="77777777" w:rsidR="00D96521" w:rsidRDefault="00D96521" w:rsidP="00A033A6">
      <w:r>
        <w:separator/>
      </w:r>
    </w:p>
  </w:footnote>
  <w:footnote w:type="continuationSeparator" w:id="0">
    <w:p w14:paraId="681C11C7" w14:textId="77777777" w:rsidR="00D96521" w:rsidRDefault="00D96521" w:rsidP="00A0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rPbSC7BeXui7UQvXDYzp5Ma4mFrhVEa9oAVoNG0Z5ytdjCYhsFveLH/Yy44pmklHezJLGOyakCXTtoP0VBKsMA==" w:salt="nhm52gUmMBQGnhsfc8EJ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D2"/>
    <w:rsid w:val="00063697"/>
    <w:rsid w:val="000C3532"/>
    <w:rsid w:val="00102348"/>
    <w:rsid w:val="00103079"/>
    <w:rsid w:val="001135E9"/>
    <w:rsid w:val="00126203"/>
    <w:rsid w:val="0013365F"/>
    <w:rsid w:val="00175C53"/>
    <w:rsid w:val="001A1C3E"/>
    <w:rsid w:val="001C51B9"/>
    <w:rsid w:val="00212466"/>
    <w:rsid w:val="002558B6"/>
    <w:rsid w:val="00285292"/>
    <w:rsid w:val="002E520E"/>
    <w:rsid w:val="00332C09"/>
    <w:rsid w:val="00333844"/>
    <w:rsid w:val="00374453"/>
    <w:rsid w:val="00377B16"/>
    <w:rsid w:val="00384CB4"/>
    <w:rsid w:val="003912F5"/>
    <w:rsid w:val="00395713"/>
    <w:rsid w:val="003F72D2"/>
    <w:rsid w:val="00422D93"/>
    <w:rsid w:val="00423B60"/>
    <w:rsid w:val="00453708"/>
    <w:rsid w:val="004B3AA5"/>
    <w:rsid w:val="004B4A82"/>
    <w:rsid w:val="004D1355"/>
    <w:rsid w:val="00516714"/>
    <w:rsid w:val="005557A9"/>
    <w:rsid w:val="005A5C13"/>
    <w:rsid w:val="005B4F89"/>
    <w:rsid w:val="005C6E29"/>
    <w:rsid w:val="005D30D4"/>
    <w:rsid w:val="00604267"/>
    <w:rsid w:val="00637D9E"/>
    <w:rsid w:val="006F0DB8"/>
    <w:rsid w:val="007168AC"/>
    <w:rsid w:val="007A4D2D"/>
    <w:rsid w:val="007F40EA"/>
    <w:rsid w:val="00865FB7"/>
    <w:rsid w:val="008B4E3E"/>
    <w:rsid w:val="008B59D3"/>
    <w:rsid w:val="008F1650"/>
    <w:rsid w:val="008F3B0A"/>
    <w:rsid w:val="009249F7"/>
    <w:rsid w:val="009820BC"/>
    <w:rsid w:val="009B4AA3"/>
    <w:rsid w:val="009C588D"/>
    <w:rsid w:val="009E396A"/>
    <w:rsid w:val="00A033A6"/>
    <w:rsid w:val="00A34F24"/>
    <w:rsid w:val="00A530E4"/>
    <w:rsid w:val="00A8264E"/>
    <w:rsid w:val="00A84BF9"/>
    <w:rsid w:val="00AE4881"/>
    <w:rsid w:val="00B07AF7"/>
    <w:rsid w:val="00B62C3B"/>
    <w:rsid w:val="00B66844"/>
    <w:rsid w:val="00BC1B3C"/>
    <w:rsid w:val="00C60B3A"/>
    <w:rsid w:val="00D36319"/>
    <w:rsid w:val="00D96521"/>
    <w:rsid w:val="00DA5600"/>
    <w:rsid w:val="00E25947"/>
    <w:rsid w:val="00E57BA7"/>
    <w:rsid w:val="00EA6402"/>
    <w:rsid w:val="00F4683B"/>
    <w:rsid w:val="00FC5254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033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33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33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33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9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126203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12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175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FF4A29162B4DB48FFF7FAE32CB6F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878339-FAC8-4CCC-A28C-7D659E6B0A7E}"/>
      </w:docPartPr>
      <w:docPartBody>
        <w:p w:rsidR="000C6653" w:rsidRDefault="00985017" w:rsidP="00985017">
          <w:pPr>
            <w:pStyle w:val="12FF4A29162B4DB48FFF7FAE32CB6F681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41299B8450984CCD9B8F2FCB870974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367DAE-DC4F-4BD3-9554-DEE8D053E289}"/>
      </w:docPartPr>
      <w:docPartBody>
        <w:p w:rsidR="000C6653" w:rsidRDefault="00985017" w:rsidP="00985017">
          <w:pPr>
            <w:pStyle w:val="41299B8450984CCD9B8F2FCB87097418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A485303E728943979A3B488924FA7E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CC64B7-E80C-4394-B1A0-006C66294858}"/>
      </w:docPartPr>
      <w:docPartBody>
        <w:p w:rsidR="000C6653" w:rsidRDefault="00985017" w:rsidP="00985017">
          <w:pPr>
            <w:pStyle w:val="A485303E728943979A3B488924FA7E39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3D2664AA14584ECC92EFBBA030EF77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3BD0BA-83DF-4AE2-8E52-A95F0CC71148}"/>
      </w:docPartPr>
      <w:docPartBody>
        <w:p w:rsidR="000C6653" w:rsidRDefault="00985017" w:rsidP="00985017">
          <w:pPr>
            <w:pStyle w:val="3D2664AA14584ECC92EFBBA030EF77A8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43993F8858747B89F64E79F6BC3F9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EFF6AA-A00B-4B0C-B462-C722CE7AB9B5}"/>
      </w:docPartPr>
      <w:docPartBody>
        <w:p w:rsidR="000C6653" w:rsidRDefault="00985017" w:rsidP="00985017">
          <w:pPr>
            <w:pStyle w:val="543993F8858747B89F64E79F6BC3F9D0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329CDA6A83243ED91973C6BBD0F13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5D605B-5BDA-4F2E-A449-1922697F8887}"/>
      </w:docPartPr>
      <w:docPartBody>
        <w:p w:rsidR="000C6653" w:rsidRDefault="00985017" w:rsidP="00985017">
          <w:pPr>
            <w:pStyle w:val="5329CDA6A83243ED91973C6BBD0F13A2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4A7D89ED3FB24BF2B9B6023A6BCBBD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18F0B-469F-4F52-A3E9-750C781890DA}"/>
      </w:docPartPr>
      <w:docPartBody>
        <w:p w:rsidR="000C6653" w:rsidRDefault="00985017" w:rsidP="00985017">
          <w:pPr>
            <w:pStyle w:val="4A7D89ED3FB24BF2B9B6023A6BCBBDB8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13E45B-11FF-4837-AB5C-52EB586A34F3}"/>
      </w:docPartPr>
      <w:docPartBody>
        <w:p w:rsidR="00794244" w:rsidRDefault="00985017">
          <w:r w:rsidRPr="008973F8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5FD2E3C8127467D9B730A04EE6D90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EE9E6D-72C7-4FCD-818B-72908A1C582F}"/>
      </w:docPartPr>
      <w:docPartBody>
        <w:p w:rsidR="00B23BDB" w:rsidRDefault="00BA39C6" w:rsidP="00BA39C6">
          <w:pPr>
            <w:pStyle w:val="35FD2E3C8127467D9B730A04EE6D9012"/>
          </w:pPr>
          <w:r w:rsidRPr="00663617">
            <w:rPr>
              <w:rStyle w:val="Helyrzszveg"/>
              <w:rFonts w:ascii="Arial" w:eastAsiaTheme="minorHAnsi" w:hAnsi="Arial" w:cs="Arial"/>
              <w:b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41"/>
    <w:rsid w:val="000C6653"/>
    <w:rsid w:val="005C0741"/>
    <w:rsid w:val="00613DCF"/>
    <w:rsid w:val="00617E3F"/>
    <w:rsid w:val="00794244"/>
    <w:rsid w:val="00951137"/>
    <w:rsid w:val="00985017"/>
    <w:rsid w:val="00A536CD"/>
    <w:rsid w:val="00B23BDB"/>
    <w:rsid w:val="00BA39C6"/>
    <w:rsid w:val="00C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263DD0799564272900E16B3548D91E9">
    <w:name w:val="0263DD0799564272900E16B3548D91E9"/>
    <w:rsid w:val="005C0741"/>
  </w:style>
  <w:style w:type="character" w:styleId="Helyrzszveg">
    <w:name w:val="Placeholder Text"/>
    <w:basedOn w:val="Bekezdsalapbettpusa"/>
    <w:uiPriority w:val="99"/>
    <w:semiHidden/>
    <w:rsid w:val="00BA39C6"/>
    <w:rPr>
      <w:color w:val="808080"/>
    </w:rPr>
  </w:style>
  <w:style w:type="paragraph" w:customStyle="1" w:styleId="922599B29FA8487291DD5120AAEA8D1A">
    <w:name w:val="922599B29FA8487291DD5120AAEA8D1A"/>
    <w:rsid w:val="005C0741"/>
  </w:style>
  <w:style w:type="paragraph" w:customStyle="1" w:styleId="1CCFC34C558144BCA737AC69EAD990C6">
    <w:name w:val="1CCFC34C558144BCA737AC69EAD990C6"/>
    <w:rsid w:val="005C0741"/>
  </w:style>
  <w:style w:type="paragraph" w:customStyle="1" w:styleId="35A01696E80A43109EDBF167DB312288">
    <w:name w:val="35A01696E80A43109EDBF167DB312288"/>
    <w:rsid w:val="005C0741"/>
  </w:style>
  <w:style w:type="paragraph" w:customStyle="1" w:styleId="3439A70759C0405A941EFEBCF57051BE">
    <w:name w:val="3439A70759C0405A941EFEBCF57051BE"/>
    <w:rsid w:val="005C0741"/>
  </w:style>
  <w:style w:type="paragraph" w:customStyle="1" w:styleId="01EBD2990B564C6EA018ABAF977009B3">
    <w:name w:val="01EBD2990B564C6EA018ABAF977009B3"/>
    <w:rsid w:val="005C0741"/>
  </w:style>
  <w:style w:type="paragraph" w:customStyle="1" w:styleId="D977036063DC47C2890934DCFCF72910">
    <w:name w:val="D977036063DC47C2890934DCFCF72910"/>
    <w:rsid w:val="005C0741"/>
  </w:style>
  <w:style w:type="paragraph" w:customStyle="1" w:styleId="0A53D53B22DC4628875208B251E24262">
    <w:name w:val="0A53D53B22DC4628875208B251E24262"/>
    <w:rsid w:val="005C0741"/>
  </w:style>
  <w:style w:type="paragraph" w:customStyle="1" w:styleId="83D85201A9EB498391804A804A778F97">
    <w:name w:val="83D85201A9EB498391804A804A778F97"/>
    <w:rsid w:val="005C0741"/>
  </w:style>
  <w:style w:type="paragraph" w:customStyle="1" w:styleId="94E30417DD47487DBD1DC5D1CB7EBDA6">
    <w:name w:val="94E30417DD47487DBD1DC5D1CB7EBDA6"/>
    <w:rsid w:val="005C0741"/>
  </w:style>
  <w:style w:type="paragraph" w:customStyle="1" w:styleId="12FF4A29162B4DB48FFF7FAE32CB6F68">
    <w:name w:val="12FF4A29162B4DB48FFF7FAE32CB6F68"/>
    <w:rsid w:val="00951137"/>
  </w:style>
  <w:style w:type="paragraph" w:customStyle="1" w:styleId="41299B8450984CCD9B8F2FCB87097418">
    <w:name w:val="41299B8450984CCD9B8F2FCB87097418"/>
    <w:rsid w:val="00951137"/>
  </w:style>
  <w:style w:type="paragraph" w:customStyle="1" w:styleId="A485303E728943979A3B488924FA7E39">
    <w:name w:val="A485303E728943979A3B488924FA7E39"/>
    <w:rsid w:val="00951137"/>
  </w:style>
  <w:style w:type="paragraph" w:customStyle="1" w:styleId="3D2664AA14584ECC92EFBBA030EF77A8">
    <w:name w:val="3D2664AA14584ECC92EFBBA030EF77A8"/>
    <w:rsid w:val="00951137"/>
  </w:style>
  <w:style w:type="paragraph" w:customStyle="1" w:styleId="543993F8858747B89F64E79F6BC3F9D0">
    <w:name w:val="543993F8858747B89F64E79F6BC3F9D0"/>
    <w:rsid w:val="00951137"/>
  </w:style>
  <w:style w:type="paragraph" w:customStyle="1" w:styleId="5329CDA6A83243ED91973C6BBD0F13A2">
    <w:name w:val="5329CDA6A83243ED91973C6BBD0F13A2"/>
    <w:rsid w:val="00951137"/>
  </w:style>
  <w:style w:type="paragraph" w:customStyle="1" w:styleId="4A7D89ED3FB24BF2B9B6023A6BCBBDB8">
    <w:name w:val="4A7D89ED3FB24BF2B9B6023A6BCBBDB8"/>
    <w:rsid w:val="00951137"/>
  </w:style>
  <w:style w:type="paragraph" w:customStyle="1" w:styleId="12FF4A29162B4DB48FFF7FAE32CB6F681">
    <w:name w:val="12FF4A29162B4DB48FFF7FAE32CB6F681"/>
    <w:rsid w:val="0098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99B8450984CCD9B8F2FCB870974181">
    <w:name w:val="41299B8450984CCD9B8F2FCB870974181"/>
    <w:rsid w:val="0098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85303E728943979A3B488924FA7E391">
    <w:name w:val="A485303E728943979A3B488924FA7E391"/>
    <w:rsid w:val="0098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664AA14584ECC92EFBBA030EF77A81">
    <w:name w:val="3D2664AA14584ECC92EFBBA030EF77A81"/>
    <w:rsid w:val="0098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3993F8858747B89F64E79F6BC3F9D01">
    <w:name w:val="543993F8858747B89F64E79F6BC3F9D01"/>
    <w:rsid w:val="0098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29CDA6A83243ED91973C6BBD0F13A21">
    <w:name w:val="5329CDA6A83243ED91973C6BBD0F13A21"/>
    <w:rsid w:val="0098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7D89ED3FB24BF2B9B6023A6BCBBDB81">
    <w:name w:val="4A7D89ED3FB24BF2B9B6023A6BCBBDB81"/>
    <w:rsid w:val="0098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3D53B22DC4628875208B251E242621">
    <w:name w:val="0A53D53B22DC4628875208B251E242621"/>
    <w:rsid w:val="00985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D2E3C8127467D9B730A04EE6D9012">
    <w:name w:val="35FD2E3C8127467D9B730A04EE6D9012"/>
    <w:rsid w:val="00BA3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2020-06-17T10:08:00Z</dcterms:created>
  <dcterms:modified xsi:type="dcterms:W3CDTF">2020-06-17T10:08:00Z</dcterms:modified>
</cp:coreProperties>
</file>