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3A1F" w14:textId="48AEB965" w:rsidR="00DA1153" w:rsidRPr="00361874" w:rsidRDefault="00AE4881" w:rsidP="000A3579">
      <w:pPr>
        <w:pStyle w:val="Nincstrkz"/>
        <w:jc w:val="center"/>
        <w:rPr>
          <w:rFonts w:ascii="Arial" w:hAnsi="Arial" w:cs="Arial"/>
          <w:sz w:val="22"/>
          <w:szCs w:val="22"/>
        </w:rPr>
      </w:pPr>
      <w:r w:rsidRPr="00DA1153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1A9CA64F" w14:textId="77777777" w:rsidR="00DA1153" w:rsidRPr="00361874" w:rsidRDefault="00DA1153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1153" w:rsidRPr="004855F8" w14:paraId="7EEFDE45" w14:textId="77777777" w:rsidTr="00DD1F7A">
        <w:tc>
          <w:tcPr>
            <w:tcW w:w="3114" w:type="dxa"/>
          </w:tcPr>
          <w:p w14:paraId="06A4DFAC" w14:textId="77777777" w:rsidR="00DA1153" w:rsidRPr="004855F8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960C244234A445C0B0139EC5B20AD7F3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7E257B15" w14:textId="77777777" w:rsidR="00DA1153" w:rsidRPr="00663617" w:rsidRDefault="00DA1153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DA1153" w:rsidRPr="004855F8" w14:paraId="248A8F12" w14:textId="77777777" w:rsidTr="00DD1F7A">
        <w:tc>
          <w:tcPr>
            <w:tcW w:w="3114" w:type="dxa"/>
          </w:tcPr>
          <w:p w14:paraId="532EF0D4" w14:textId="77777777" w:rsidR="00DA1153" w:rsidRPr="004855F8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CF8EADD09C10459A908B2E3F963FEAB5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AD9E748" w14:textId="77777777" w:rsidR="00DA1153" w:rsidRPr="00663617" w:rsidRDefault="00DA1153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A1153" w:rsidRPr="004855F8" w14:paraId="20128EEF" w14:textId="77777777" w:rsidTr="00DD1F7A">
        <w:tc>
          <w:tcPr>
            <w:tcW w:w="3114" w:type="dxa"/>
          </w:tcPr>
          <w:p w14:paraId="729F7E2D" w14:textId="77777777" w:rsidR="00DA1153" w:rsidRPr="004855F8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5C93C3B9A4614C778C4B85E6B0B0E30F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BB87FFA" w14:textId="77777777" w:rsidR="00DA1153" w:rsidRPr="00663617" w:rsidRDefault="00DA1153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A1153" w:rsidRPr="004855F8" w14:paraId="3FF8F99A" w14:textId="77777777" w:rsidTr="00DD1F7A">
        <w:tc>
          <w:tcPr>
            <w:tcW w:w="3114" w:type="dxa"/>
          </w:tcPr>
          <w:p w14:paraId="03023D12" w14:textId="77777777" w:rsidR="00DA1153" w:rsidRPr="004855F8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39859F09AB5E4B7DB62BB351D5101DBE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7ED91A4" w14:textId="77777777" w:rsidR="00DA1153" w:rsidRPr="00663617" w:rsidRDefault="00DA1153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A1153" w:rsidRPr="004855F8" w14:paraId="08F53A21" w14:textId="77777777" w:rsidTr="00DD1F7A">
        <w:tc>
          <w:tcPr>
            <w:tcW w:w="3114" w:type="dxa"/>
          </w:tcPr>
          <w:p w14:paraId="4D8C5C2E" w14:textId="77777777" w:rsidR="00DA1153" w:rsidRPr="004855F8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3122915483DF4C1B9B78B93CF74E7D2F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CB93A10" w14:textId="77777777" w:rsidR="00DA1153" w:rsidRPr="00663617" w:rsidRDefault="00DA1153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A1153" w:rsidRPr="004855F8" w14:paraId="3FCCEC32" w14:textId="77777777" w:rsidTr="00DD1F7A">
        <w:tc>
          <w:tcPr>
            <w:tcW w:w="3114" w:type="dxa"/>
          </w:tcPr>
          <w:p w14:paraId="42C3ADF3" w14:textId="77777777" w:rsidR="00DA1153" w:rsidRPr="004855F8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00F54E90D653406D955D14DCC67A762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7F51253" w14:textId="77777777" w:rsidR="00DA1153" w:rsidRPr="00663617" w:rsidRDefault="00DA1153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A1153" w:rsidRPr="004855F8" w14:paraId="666F010D" w14:textId="77777777" w:rsidTr="00DD1F7A">
        <w:tc>
          <w:tcPr>
            <w:tcW w:w="3114" w:type="dxa"/>
          </w:tcPr>
          <w:p w14:paraId="338DFF2D" w14:textId="77777777" w:rsidR="00DA1153" w:rsidRPr="004855F8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80597BCBBC174503AF1E5BD61187F34F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9831FFC" w14:textId="77777777" w:rsidR="00DA1153" w:rsidRPr="00663617" w:rsidRDefault="00DA1153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4B884F40" w14:textId="77777777" w:rsidR="00DA1153" w:rsidRPr="00361874" w:rsidRDefault="00DA1153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20909FD5" w:rsidR="00102348" w:rsidRPr="00A16EE8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DA1153">
        <w:rPr>
          <w:rFonts w:ascii="Arial" w:hAnsi="Arial" w:cs="Arial"/>
          <w:sz w:val="22"/>
          <w:szCs w:val="22"/>
        </w:rPr>
        <w:t>mint szerző</w:t>
      </w:r>
      <w:r w:rsidR="00102348" w:rsidRPr="00DA1153">
        <w:rPr>
          <w:rFonts w:ascii="Arial" w:hAnsi="Arial" w:cs="Arial"/>
          <w:sz w:val="22"/>
          <w:szCs w:val="22"/>
        </w:rPr>
        <w:t xml:space="preserve"> </w:t>
      </w:r>
      <w:r w:rsidRPr="00DA1153">
        <w:rPr>
          <w:rFonts w:ascii="Arial" w:hAnsi="Arial" w:cs="Arial"/>
          <w:sz w:val="22"/>
          <w:szCs w:val="22"/>
        </w:rPr>
        <w:t xml:space="preserve">részt kívánok venni a </w:t>
      </w:r>
      <w:r w:rsidRPr="00DA1153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DA1153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DA1153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DA1153">
        <w:rPr>
          <w:rFonts w:ascii="Arial" w:hAnsi="Arial" w:cs="Arial"/>
          <w:sz w:val="22"/>
          <w:szCs w:val="22"/>
        </w:rPr>
        <w:t xml:space="preserve"> a</w:t>
      </w:r>
      <w:r w:rsidR="009B4AA3" w:rsidRPr="00DA115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95712" w:rsidRPr="00A16EE8">
        <w:rPr>
          <w:rFonts w:ascii="Arial" w:hAnsi="Arial" w:cs="Arial"/>
          <w:b/>
          <w:bCs/>
          <w:i/>
          <w:iCs/>
          <w:sz w:val="22"/>
          <w:szCs w:val="22"/>
        </w:rPr>
        <w:t>Zenemű megírása kis jazzformációra</w:t>
      </w:r>
      <w:r w:rsidRPr="00A16EE8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A16EE8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A16EE8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Kijelentem, hogy a</w:t>
      </w:r>
      <w:r w:rsidR="007F40EA" w:rsidRPr="00A16EE8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A16EE8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A16EE8">
        <w:rPr>
          <w:rFonts w:ascii="Arial" w:hAnsi="Arial" w:cs="Arial"/>
          <w:sz w:val="22"/>
          <w:szCs w:val="22"/>
        </w:rPr>
        <w:t xml:space="preserve"> nézve</w:t>
      </w:r>
      <w:r w:rsidR="00604267" w:rsidRPr="00A16EE8">
        <w:rPr>
          <w:rFonts w:ascii="Arial" w:hAnsi="Arial" w:cs="Arial"/>
          <w:sz w:val="22"/>
          <w:szCs w:val="22"/>
        </w:rPr>
        <w:t xml:space="preserve"> teljes mértékben</w:t>
      </w:r>
      <w:r w:rsidR="007F40EA" w:rsidRPr="00A16EE8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A16EE8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A16EE8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A16EE8">
        <w:rPr>
          <w:rFonts w:ascii="Arial" w:hAnsi="Arial" w:cs="Arial"/>
          <w:b/>
          <w:bCs/>
          <w:sz w:val="22"/>
          <w:szCs w:val="22"/>
        </w:rPr>
        <w:t>Müpa</w:t>
      </w:r>
      <w:r w:rsidRPr="00A16EE8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A16EE8">
        <w:rPr>
          <w:rFonts w:ascii="Arial" w:hAnsi="Arial" w:cs="Arial"/>
          <w:sz w:val="22"/>
          <w:szCs w:val="22"/>
        </w:rPr>
        <w:t>kiírója</w:t>
      </w:r>
      <w:r w:rsidR="004D1355" w:rsidRPr="00A16EE8">
        <w:rPr>
          <w:rFonts w:ascii="Arial" w:hAnsi="Arial" w:cs="Arial"/>
          <w:sz w:val="22"/>
          <w:szCs w:val="22"/>
        </w:rPr>
        <w:t>,</w:t>
      </w:r>
      <w:r w:rsidRPr="00A16EE8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A16EE8">
        <w:rPr>
          <w:rFonts w:ascii="Arial" w:hAnsi="Arial" w:cs="Arial"/>
          <w:sz w:val="22"/>
          <w:szCs w:val="22"/>
        </w:rPr>
        <w:t>ani</w:t>
      </w:r>
      <w:r w:rsidR="00604267" w:rsidRPr="00A16EE8">
        <w:rPr>
          <w:rFonts w:ascii="Arial" w:hAnsi="Arial" w:cs="Arial"/>
          <w:sz w:val="22"/>
          <w:szCs w:val="22"/>
        </w:rPr>
        <w:t xml:space="preserve"> vagy a pályázatból kizárni</w:t>
      </w:r>
      <w:r w:rsidRPr="00A16EE8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A16EE8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A16EE8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A16EE8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A16EE8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A16EE8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A jelen Nyilatkozat aláírásával</w:t>
      </w:r>
      <w:r w:rsidR="004B4A82" w:rsidRPr="00A16EE8">
        <w:rPr>
          <w:rFonts w:ascii="Arial" w:hAnsi="Arial" w:cs="Arial"/>
          <w:sz w:val="22"/>
          <w:szCs w:val="22"/>
        </w:rPr>
        <w:t xml:space="preserve"> </w:t>
      </w:r>
      <w:r w:rsidRPr="00A16EE8">
        <w:rPr>
          <w:rFonts w:ascii="Arial" w:hAnsi="Arial" w:cs="Arial"/>
          <w:sz w:val="22"/>
          <w:szCs w:val="22"/>
        </w:rPr>
        <w:t>köte</w:t>
      </w:r>
      <w:r w:rsidR="004B4A82" w:rsidRPr="00A16EE8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A16EE8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A16EE8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A16EE8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A16EE8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A16EE8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A16EE8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A16EE8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1BD18ADF" w14:textId="77777777" w:rsidR="00A6623D" w:rsidRPr="00A16EE8" w:rsidRDefault="00A6623D" w:rsidP="00A6623D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 xml:space="preserve">egy darab, a </w:t>
      </w:r>
      <w:proofErr w:type="gramStart"/>
      <w:r w:rsidRPr="00A16EE8">
        <w:rPr>
          <w:rFonts w:ascii="Arial" w:hAnsi="Arial" w:cs="Arial"/>
          <w:sz w:val="22"/>
          <w:szCs w:val="22"/>
        </w:rPr>
        <w:t>fent nevezett</w:t>
      </w:r>
      <w:proofErr w:type="gramEnd"/>
      <w:r w:rsidRPr="00A16EE8">
        <w:rPr>
          <w:rFonts w:ascii="Arial" w:hAnsi="Arial" w:cs="Arial"/>
          <w:sz w:val="22"/>
          <w:szCs w:val="22"/>
        </w:rPr>
        <w:t xml:space="preserve"> kategóriában beadott egyéni és eredeti pályamű megírása és a mű felhasználása</w:t>
      </w:r>
    </w:p>
    <w:p w14:paraId="0387D587" w14:textId="77777777" w:rsidR="00C60B3A" w:rsidRPr="00A16EE8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A16EE8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A16EE8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117F0377" w:rsidR="00C60B3A" w:rsidRPr="00A16EE8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F95712" w:rsidRPr="00A16EE8">
        <w:rPr>
          <w:rFonts w:ascii="Arial" w:hAnsi="Arial" w:cs="Arial"/>
          <w:sz w:val="22"/>
          <w:szCs w:val="22"/>
        </w:rPr>
        <w:t>500.000 Ft–1.200.000 Ft</w:t>
      </w:r>
      <w:r w:rsidRPr="00A16EE8">
        <w:rPr>
          <w:rFonts w:ascii="Arial" w:hAnsi="Arial" w:cs="Arial"/>
          <w:sz w:val="22"/>
          <w:szCs w:val="22"/>
        </w:rPr>
        <w:t xml:space="preserve"> közötti összeg</w:t>
      </w:r>
    </w:p>
    <w:p w14:paraId="2EB5EE83" w14:textId="77777777" w:rsidR="00C60B3A" w:rsidRPr="00A16EE8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A16EE8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A16EE8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A16EE8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A16EE8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A16EE8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A16EE8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A16EE8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Kijelentem, hogy az általam megírandó</w:t>
      </w:r>
      <w:r w:rsidR="00EA6402" w:rsidRPr="00A16EE8">
        <w:rPr>
          <w:rFonts w:ascii="Arial" w:hAnsi="Arial" w:cs="Arial"/>
          <w:sz w:val="22"/>
          <w:szCs w:val="22"/>
        </w:rPr>
        <w:t xml:space="preserve"> (egyéni és eredeti)</w:t>
      </w:r>
      <w:r w:rsidRPr="00A16EE8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A16EE8">
        <w:rPr>
          <w:rFonts w:ascii="Arial" w:hAnsi="Arial" w:cs="Arial"/>
          <w:sz w:val="22"/>
          <w:szCs w:val="22"/>
        </w:rPr>
        <w:t xml:space="preserve">szerzőként </w:t>
      </w:r>
      <w:r w:rsidRPr="00A16EE8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A16EE8">
        <w:rPr>
          <w:rFonts w:ascii="Arial" w:hAnsi="Arial" w:cs="Arial"/>
          <w:sz w:val="22"/>
          <w:szCs w:val="22"/>
        </w:rPr>
        <w:t>s</w:t>
      </w:r>
      <w:r w:rsidRPr="00A16EE8">
        <w:rPr>
          <w:rFonts w:ascii="Arial" w:hAnsi="Arial" w:cs="Arial"/>
          <w:sz w:val="22"/>
          <w:szCs w:val="22"/>
        </w:rPr>
        <w:t xml:space="preserve">em fogok </w:t>
      </w:r>
      <w:r w:rsidR="004B3AA5" w:rsidRPr="00A16EE8">
        <w:rPr>
          <w:rFonts w:ascii="Arial" w:hAnsi="Arial" w:cs="Arial"/>
          <w:sz w:val="22"/>
          <w:szCs w:val="22"/>
        </w:rPr>
        <w:t>kötni.</w:t>
      </w:r>
    </w:p>
    <w:p w14:paraId="51020075" w14:textId="77777777" w:rsidR="00C27A44" w:rsidRDefault="00C27A44" w:rsidP="00C27A4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54D87633" w14:textId="77777777" w:rsidR="00C27A44" w:rsidRDefault="00C27A44" w:rsidP="00C27A4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6A96C320" w14:textId="77777777" w:rsidR="007F7F24" w:rsidRPr="00057FFC" w:rsidRDefault="007F7F24" w:rsidP="007F7F2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63"/>
      <w:bookmarkEnd w:id="0"/>
      <w:r w:rsidRPr="0098501E">
        <w:rPr>
          <w:rFonts w:ascii="Arial" w:hAnsi="Arial" w:cs="Arial"/>
          <w:sz w:val="22"/>
          <w:szCs w:val="22"/>
        </w:rPr>
        <w:t xml:space="preserve">Amennyiben a fenti nyilatkozataim valótlanok lennének, úgy vállalom, hogy a </w:t>
      </w:r>
      <w:proofErr w:type="spellStart"/>
      <w:r w:rsidRPr="0098501E">
        <w:rPr>
          <w:rFonts w:ascii="Arial" w:hAnsi="Arial" w:cs="Arial"/>
          <w:sz w:val="22"/>
          <w:szCs w:val="22"/>
        </w:rPr>
        <w:t>Müpát</w:t>
      </w:r>
      <w:proofErr w:type="spellEnd"/>
      <w:r w:rsidRPr="0098501E">
        <w:rPr>
          <w:rFonts w:ascii="Arial" w:hAnsi="Arial" w:cs="Arial"/>
          <w:sz w:val="22"/>
          <w:szCs w:val="22"/>
        </w:rPr>
        <w:t xml:space="preserve"> minden ezzel kapcsolatos kárigény vagy más követelés alól mentesítem, azokkal szemben a saját személyemben állok helyt.</w:t>
      </w:r>
    </w:p>
    <w:p w14:paraId="6D659290" w14:textId="77777777" w:rsidR="007F7F24" w:rsidRPr="000A3579" w:rsidRDefault="007F7F24" w:rsidP="000A3579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84"/>
      <w:bookmarkEnd w:id="1"/>
      <w:r w:rsidRPr="000A3579">
        <w:rPr>
          <w:rFonts w:ascii="Arial" w:hAnsi="Arial" w:cs="Arial"/>
          <w:sz w:val="22"/>
          <w:szCs w:val="22"/>
        </w:rPr>
        <w:t xml:space="preserve">A saját nevemben és a szerzőtársaim nevében a zsűri döntésétől függő díjazásba foglaltan engedélyezem a Müpa részére, hogy az általam benyújtandó művet nyilvánosságra hozza és saját maga vagy együttműködő partnerével közösen nyilvánosan előadja (bemutassa, színpadra állítsa). A mű első bemutatásának jogdíját a fenti díjazás tartalmazza, a további bemutatók feltételeinek meghatározása külön megállapodás tárgyát kell, hogy képezze. A saját nevemben és a szerzőtársaim nevében kifejezetten tudomásul veszem, hogy a Müpa a mű </w:t>
      </w:r>
      <w:r w:rsidRPr="000A3579">
        <w:rPr>
          <w:rFonts w:ascii="Arial" w:hAnsi="Arial" w:cs="Arial"/>
          <w:b/>
          <w:bCs/>
          <w:sz w:val="22"/>
          <w:szCs w:val="22"/>
        </w:rPr>
        <w:t xml:space="preserve">kizárólagos bemutatásának jogát </w:t>
      </w:r>
      <w:r w:rsidRPr="000A3579">
        <w:rPr>
          <w:rFonts w:ascii="Arial" w:hAnsi="Arial" w:cs="Arial"/>
          <w:sz w:val="22"/>
          <w:szCs w:val="22"/>
        </w:rPr>
        <w:t xml:space="preserve">a végleges mű átadásának </w:t>
      </w:r>
      <w:proofErr w:type="spellStart"/>
      <w:r w:rsidRPr="000A3579">
        <w:rPr>
          <w:rFonts w:ascii="Arial" w:hAnsi="Arial" w:cs="Arial"/>
          <w:sz w:val="22"/>
          <w:szCs w:val="22"/>
        </w:rPr>
        <w:t>határidejétől</w:t>
      </w:r>
      <w:proofErr w:type="spellEnd"/>
      <w:r w:rsidRPr="000A3579">
        <w:rPr>
          <w:rFonts w:ascii="Arial" w:hAnsi="Arial" w:cs="Arial"/>
          <w:sz w:val="22"/>
          <w:szCs w:val="22"/>
        </w:rPr>
        <w:t xml:space="preserve"> számított</w:t>
      </w:r>
      <w:r w:rsidRPr="000A3579">
        <w:rPr>
          <w:rFonts w:ascii="Arial" w:hAnsi="Arial" w:cs="Arial"/>
          <w:b/>
          <w:bCs/>
          <w:sz w:val="22"/>
          <w:szCs w:val="22"/>
        </w:rPr>
        <w:t xml:space="preserve"> 2 évig</w:t>
      </w:r>
      <w:r w:rsidRPr="000A3579">
        <w:rPr>
          <w:rFonts w:ascii="Arial" w:hAnsi="Arial" w:cs="Arial"/>
          <w:sz w:val="22"/>
          <w:szCs w:val="22"/>
        </w:rPr>
        <w:t xml:space="preserve"> fenntartja magának.</w:t>
      </w:r>
    </w:p>
    <w:bookmarkEnd w:id="2"/>
    <w:p w14:paraId="1259C107" w14:textId="77777777" w:rsidR="00EA6402" w:rsidRPr="00A16EE8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A16EE8">
        <w:rPr>
          <w:rFonts w:ascii="Arial" w:hAnsi="Arial" w:cs="Arial"/>
          <w:sz w:val="22"/>
          <w:szCs w:val="22"/>
        </w:rPr>
        <w:t xml:space="preserve">a Müpa részére </w:t>
      </w:r>
      <w:r w:rsidRPr="00A16EE8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A16EE8">
        <w:rPr>
          <w:rFonts w:ascii="Arial" w:hAnsi="Arial" w:cs="Arial"/>
          <w:sz w:val="22"/>
          <w:szCs w:val="22"/>
        </w:rPr>
        <w:t xml:space="preserve">a mű </w:t>
      </w:r>
      <w:r w:rsidR="00EA6402" w:rsidRPr="00A16EE8">
        <w:rPr>
          <w:rFonts w:ascii="Arial" w:hAnsi="Arial" w:cs="Arial"/>
          <w:b/>
          <w:bCs/>
          <w:sz w:val="22"/>
          <w:szCs w:val="22"/>
        </w:rPr>
        <w:t>kottájának</w:t>
      </w:r>
      <w:r w:rsidRPr="00A16EE8">
        <w:rPr>
          <w:rFonts w:ascii="Arial" w:hAnsi="Arial" w:cs="Arial"/>
          <w:sz w:val="22"/>
          <w:szCs w:val="22"/>
        </w:rPr>
        <w:t xml:space="preserve"> egy teljes</w:t>
      </w:r>
      <w:r w:rsidR="00EA6402" w:rsidRPr="00A16EE8">
        <w:rPr>
          <w:rFonts w:ascii="Arial" w:hAnsi="Arial" w:cs="Arial"/>
          <w:sz w:val="22"/>
          <w:szCs w:val="22"/>
        </w:rPr>
        <w:t xml:space="preserve"> </w:t>
      </w:r>
      <w:r w:rsidRPr="00A16EE8">
        <w:rPr>
          <w:rFonts w:ascii="Arial" w:hAnsi="Arial" w:cs="Arial"/>
          <w:sz w:val="22"/>
          <w:szCs w:val="22"/>
        </w:rPr>
        <w:t>„</w:t>
      </w:r>
      <w:r w:rsidR="00EA6402" w:rsidRPr="00A16EE8">
        <w:rPr>
          <w:rFonts w:ascii="Arial" w:hAnsi="Arial" w:cs="Arial"/>
          <w:sz w:val="22"/>
          <w:szCs w:val="22"/>
        </w:rPr>
        <w:t>szerzői példányát</w:t>
      </w:r>
      <w:r w:rsidRPr="00A16EE8">
        <w:rPr>
          <w:rFonts w:ascii="Arial" w:hAnsi="Arial" w:cs="Arial"/>
          <w:sz w:val="22"/>
          <w:szCs w:val="22"/>
        </w:rPr>
        <w:t>”</w:t>
      </w:r>
      <w:r w:rsidR="00EA6402" w:rsidRPr="00A16EE8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A16EE8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A16EE8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A16EE8">
        <w:rPr>
          <w:rFonts w:ascii="Arial" w:hAnsi="Arial" w:cs="Arial"/>
          <w:sz w:val="22"/>
          <w:szCs w:val="22"/>
        </w:rPr>
        <w:t>)</w:t>
      </w:r>
      <w:r w:rsidR="00EA6402" w:rsidRPr="00A16EE8">
        <w:rPr>
          <w:rFonts w:ascii="Arial" w:hAnsi="Arial" w:cs="Arial"/>
          <w:sz w:val="22"/>
          <w:szCs w:val="22"/>
        </w:rPr>
        <w:t xml:space="preserve"> a Müpa</w:t>
      </w:r>
      <w:r w:rsidRPr="00A16EE8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A16EE8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68F4E880" w14:textId="77777777" w:rsidR="007F7F24" w:rsidRPr="0098501E" w:rsidRDefault="007F7F24" w:rsidP="007F7F24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3"/>
    <w:p w14:paraId="118C30A5" w14:textId="6A1EFBA3" w:rsidR="00B62C3B" w:rsidRPr="00A16EE8" w:rsidRDefault="00B62C3B" w:rsidP="000A3579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04FDD9A7" w:rsidR="00B62C3B" w:rsidRPr="00A16EE8" w:rsidRDefault="00B62C3B" w:rsidP="000A3579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16EE8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A16EE8" w:rsidRDefault="00B62C3B" w:rsidP="000A357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19939212" w:rsidR="00B62C3B" w:rsidRPr="00A16EE8" w:rsidRDefault="00B62C3B" w:rsidP="000A3579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A16EE8" w:rsidRDefault="00B62C3B" w:rsidP="000A357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A16EE8">
        <w:rPr>
          <w:rFonts w:ascii="Arial" w:hAnsi="Arial" w:cs="Arial"/>
          <w:sz w:val="22"/>
          <w:szCs w:val="22"/>
        </w:rPr>
        <w:t>;</w:t>
      </w:r>
    </w:p>
    <w:p w14:paraId="6EBCBCC3" w14:textId="4D576B12" w:rsidR="00B62C3B" w:rsidRPr="00A16EE8" w:rsidRDefault="00B62C3B" w:rsidP="000A3579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16EE8">
        <w:rPr>
          <w:rFonts w:ascii="Arial" w:hAnsi="Arial" w:cs="Arial"/>
          <w:b/>
          <w:sz w:val="22"/>
          <w:szCs w:val="22"/>
        </w:rPr>
        <w:t>Live</w:t>
      </w:r>
      <w:proofErr w:type="spellEnd"/>
      <w:r w:rsidRPr="00A16E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16EE8">
        <w:rPr>
          <w:rFonts w:ascii="Arial" w:hAnsi="Arial" w:cs="Arial"/>
          <w:b/>
          <w:sz w:val="22"/>
          <w:szCs w:val="22"/>
        </w:rPr>
        <w:t>webcasting</w:t>
      </w:r>
      <w:proofErr w:type="spellEnd"/>
      <w:r w:rsidRPr="00A16EE8">
        <w:rPr>
          <w:rFonts w:ascii="Arial" w:hAnsi="Arial" w:cs="Arial"/>
          <w:b/>
          <w:sz w:val="22"/>
          <w:szCs w:val="22"/>
        </w:rPr>
        <w:t>:</w:t>
      </w:r>
    </w:p>
    <w:p w14:paraId="49279C24" w14:textId="68C5D368" w:rsidR="00FE12F1" w:rsidRPr="00A16EE8" w:rsidRDefault="00B62C3B" w:rsidP="000A357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A16EE8">
        <w:rPr>
          <w:rFonts w:ascii="Arial" w:hAnsi="Arial" w:cs="Arial"/>
          <w:sz w:val="22"/>
          <w:szCs w:val="22"/>
        </w:rPr>
        <w:t xml:space="preserve">, illetve felvételről megvalósuló </w:t>
      </w:r>
      <w:r w:rsidRPr="00A16EE8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A16EE8" w:rsidRDefault="00102348" w:rsidP="007F7F24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A16EE8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A16EE8" w:rsidRDefault="00102348" w:rsidP="000A357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A16EE8">
        <w:rPr>
          <w:rFonts w:ascii="Arial" w:hAnsi="Arial" w:cs="Arial"/>
          <w:b/>
          <w:sz w:val="22"/>
          <w:szCs w:val="22"/>
        </w:rPr>
        <w:t>15 (tizenöt) percet</w:t>
      </w:r>
      <w:r w:rsidRPr="00A16EE8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A16EE8">
        <w:rPr>
          <w:rFonts w:ascii="Arial" w:hAnsi="Arial" w:cs="Arial"/>
          <w:b/>
          <w:sz w:val="22"/>
          <w:szCs w:val="22"/>
        </w:rPr>
        <w:t>promóciós</w:t>
      </w:r>
      <w:r w:rsidRPr="00A16EE8">
        <w:rPr>
          <w:rFonts w:ascii="Arial" w:hAnsi="Arial" w:cs="Arial"/>
          <w:sz w:val="22"/>
          <w:szCs w:val="22"/>
        </w:rPr>
        <w:t xml:space="preserve"> </w:t>
      </w:r>
      <w:r w:rsidRPr="00A16EE8">
        <w:rPr>
          <w:rFonts w:ascii="Arial" w:hAnsi="Arial" w:cs="Arial"/>
          <w:b/>
          <w:sz w:val="22"/>
          <w:szCs w:val="22"/>
        </w:rPr>
        <w:t>célból</w:t>
      </w:r>
      <w:r w:rsidRPr="00A16EE8">
        <w:rPr>
          <w:rFonts w:ascii="Arial" w:hAnsi="Arial" w:cs="Arial"/>
          <w:sz w:val="22"/>
          <w:szCs w:val="22"/>
        </w:rPr>
        <w:t xml:space="preserve"> a </w:t>
      </w:r>
      <w:r w:rsidRPr="00A16EE8">
        <w:rPr>
          <w:rFonts w:ascii="Arial" w:hAnsi="Arial" w:cs="Arial"/>
          <w:sz w:val="22"/>
          <w:szCs w:val="22"/>
        </w:rPr>
        <w:lastRenderedPageBreak/>
        <w:t>Müpát, illetve a tevékenységét népszerűsítő kiadványokban, hirdetésekben és egyéb felületeken.</w:t>
      </w:r>
    </w:p>
    <w:p w14:paraId="05B4D798" w14:textId="2DB363A9" w:rsidR="00B62C3B" w:rsidRPr="00A16EE8" w:rsidRDefault="00B62C3B" w:rsidP="000A3579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16EE8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A16EE8" w:rsidRDefault="00F4683B" w:rsidP="000A357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 xml:space="preserve">felajánlani </w:t>
      </w:r>
      <w:r w:rsidR="00B62C3B" w:rsidRPr="00A16EE8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A16EE8">
        <w:rPr>
          <w:rFonts w:ascii="Arial" w:hAnsi="Arial" w:cs="Arial"/>
          <w:b/>
          <w:sz w:val="22"/>
          <w:szCs w:val="22"/>
        </w:rPr>
        <w:t>MTVA</w:t>
      </w:r>
      <w:r w:rsidR="00B62C3B" w:rsidRPr="00A16EE8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A16EE8">
        <w:rPr>
          <w:rFonts w:ascii="Arial" w:hAnsi="Arial" w:cs="Arial"/>
          <w:b/>
          <w:sz w:val="22"/>
          <w:szCs w:val="22"/>
        </w:rPr>
        <w:t>egy első sugárzásra</w:t>
      </w:r>
      <w:r w:rsidR="00B62C3B" w:rsidRPr="00A16EE8">
        <w:rPr>
          <w:rFonts w:ascii="Arial" w:hAnsi="Arial" w:cs="Arial"/>
          <w:sz w:val="22"/>
          <w:szCs w:val="22"/>
        </w:rPr>
        <w:t>,</w:t>
      </w:r>
    </w:p>
    <w:p w14:paraId="23B8F57F" w14:textId="44FD4D60" w:rsidR="00A8264E" w:rsidRPr="00A16EE8" w:rsidRDefault="00B62C3B" w:rsidP="000A3579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A16EE8">
        <w:rPr>
          <w:rFonts w:ascii="Arial" w:hAnsi="Arial" w:cs="Arial"/>
          <w:b/>
          <w:sz w:val="22"/>
          <w:szCs w:val="22"/>
        </w:rPr>
        <w:t>MR3 Bartók Rádión élőben sugározza</w:t>
      </w:r>
      <w:r w:rsidRPr="00A16EE8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DA1153">
        <w:rPr>
          <w:rFonts w:ascii="Arial" w:hAnsi="Arial" w:cs="Arial"/>
          <w:sz w:val="22"/>
          <w:szCs w:val="22"/>
        </w:rPr>
        <w:t>.</w:t>
      </w:r>
    </w:p>
    <w:p w14:paraId="4B9684B9" w14:textId="77777777" w:rsidR="007F7F24" w:rsidRPr="0098501E" w:rsidRDefault="007F7F24" w:rsidP="007F7F2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4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</w:t>
      </w:r>
      <w:proofErr w:type="spellStart"/>
      <w:r w:rsidRPr="0098501E">
        <w:rPr>
          <w:rFonts w:ascii="Arial" w:hAnsi="Arial" w:cs="Arial"/>
          <w:sz w:val="22"/>
          <w:szCs w:val="22"/>
        </w:rPr>
        <w:t>Müpával</w:t>
      </w:r>
      <w:proofErr w:type="spellEnd"/>
      <w:r w:rsidRPr="0098501E">
        <w:rPr>
          <w:rFonts w:ascii="Arial" w:hAnsi="Arial" w:cs="Arial"/>
          <w:sz w:val="22"/>
          <w:szCs w:val="22"/>
        </w:rPr>
        <w:t xml:space="preserve">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bookmarkEnd w:id="4"/>
    <w:p w14:paraId="6541DED1" w14:textId="77777777" w:rsidR="007F7F24" w:rsidRPr="00361874" w:rsidRDefault="007F7F24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47C5B1B" w14:textId="77777777" w:rsidR="00DA1153" w:rsidRPr="00361874" w:rsidRDefault="00DA1153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DA1153" w:rsidRPr="00663617" w14:paraId="67C24A4A" w14:textId="77777777" w:rsidTr="00DD1F7A">
        <w:tc>
          <w:tcPr>
            <w:tcW w:w="9037" w:type="dxa"/>
          </w:tcPr>
          <w:p w14:paraId="31BFC7FE" w14:textId="77777777" w:rsidR="00DA1153" w:rsidRPr="00663617" w:rsidRDefault="00DA1153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DA1153" w:rsidRPr="00663617" w14:paraId="0535F9FF" w14:textId="77777777" w:rsidTr="00DD1F7A">
              <w:tc>
                <w:tcPr>
                  <w:tcW w:w="2725" w:type="dxa"/>
                </w:tcPr>
                <w:p w14:paraId="2568230F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715AA60" w14:textId="77777777" w:rsidR="00DA1153" w:rsidRPr="00663617" w:rsidRDefault="00DA115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54477067" w14:textId="77777777" w:rsidTr="00DD1F7A">
              <w:tc>
                <w:tcPr>
                  <w:tcW w:w="2725" w:type="dxa"/>
                </w:tcPr>
                <w:p w14:paraId="02C46C4E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47B9672" w14:textId="6C182E47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2A764AD2" w14:textId="77777777" w:rsidTr="00DD1F7A">
              <w:tc>
                <w:tcPr>
                  <w:tcW w:w="2725" w:type="dxa"/>
                </w:tcPr>
                <w:p w14:paraId="53AFF9DB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111299E" w14:textId="7C97A3DD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0260465D" w14:textId="77777777" w:rsidTr="00DD1F7A">
              <w:tc>
                <w:tcPr>
                  <w:tcW w:w="2725" w:type="dxa"/>
                </w:tcPr>
                <w:p w14:paraId="17212B84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E8F1688" w14:textId="3835DD16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4F6C5019" w14:textId="77777777" w:rsidTr="00DD1F7A">
              <w:tc>
                <w:tcPr>
                  <w:tcW w:w="2725" w:type="dxa"/>
                </w:tcPr>
                <w:p w14:paraId="42780114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0CE24F4" w14:textId="1EED53B3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2FF6DE7E" w14:textId="77777777" w:rsidTr="00DD1F7A">
              <w:tc>
                <w:tcPr>
                  <w:tcW w:w="2725" w:type="dxa"/>
                </w:tcPr>
                <w:p w14:paraId="0949B669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BE7A020" w14:textId="45023CBF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21301C8B" w14:textId="77777777" w:rsidTr="00DD1F7A">
              <w:tc>
                <w:tcPr>
                  <w:tcW w:w="2725" w:type="dxa"/>
                </w:tcPr>
                <w:p w14:paraId="2CC24CC9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50879A9" w14:textId="3AB0ADAA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DC3B34C" w14:textId="77777777" w:rsidR="00DA1153" w:rsidRPr="00663617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153" w:rsidRPr="00663617" w14:paraId="14880F3C" w14:textId="77777777" w:rsidTr="00DD1F7A">
        <w:tc>
          <w:tcPr>
            <w:tcW w:w="9037" w:type="dxa"/>
          </w:tcPr>
          <w:p w14:paraId="23A8F75D" w14:textId="77777777" w:rsidR="00DA1153" w:rsidRPr="00663617" w:rsidRDefault="00DA1153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DA1153" w:rsidRPr="00663617" w14:paraId="145A145F" w14:textId="77777777" w:rsidTr="00DD1F7A">
              <w:tc>
                <w:tcPr>
                  <w:tcW w:w="2725" w:type="dxa"/>
                </w:tcPr>
                <w:p w14:paraId="242675A4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27BD9A9" w14:textId="3F79B644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418C61BB" w14:textId="77777777" w:rsidTr="00DD1F7A">
              <w:tc>
                <w:tcPr>
                  <w:tcW w:w="2725" w:type="dxa"/>
                </w:tcPr>
                <w:p w14:paraId="5ECC2A3F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97D9365" w14:textId="5A62E8BC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659DE863" w14:textId="77777777" w:rsidTr="00DD1F7A">
              <w:tc>
                <w:tcPr>
                  <w:tcW w:w="2725" w:type="dxa"/>
                </w:tcPr>
                <w:p w14:paraId="418E2D2F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6682D48" w14:textId="278AC6D5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2F1D3CF9" w14:textId="77777777" w:rsidTr="00DD1F7A">
              <w:tc>
                <w:tcPr>
                  <w:tcW w:w="2725" w:type="dxa"/>
                </w:tcPr>
                <w:p w14:paraId="75E917DF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A45B429" w14:textId="58728BC2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663617" w14:paraId="69992313" w14:textId="77777777" w:rsidTr="00DD1F7A">
              <w:tc>
                <w:tcPr>
                  <w:tcW w:w="2725" w:type="dxa"/>
                </w:tcPr>
                <w:p w14:paraId="0FB8D927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16F6597" w14:textId="6B42C494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5E86B434" w14:textId="77777777" w:rsidR="00DA1153" w:rsidRPr="00663617" w:rsidRDefault="00DA1153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DA1153" w:rsidRPr="0054503E" w14:paraId="7B4C128D" w14:textId="77777777" w:rsidTr="00DD1F7A">
              <w:tc>
                <w:tcPr>
                  <w:tcW w:w="2725" w:type="dxa"/>
                </w:tcPr>
                <w:p w14:paraId="70BC1EC2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BF4D995" w14:textId="68973496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54503E" w14:paraId="4FAD7E61" w14:textId="77777777" w:rsidTr="00DD1F7A">
              <w:tc>
                <w:tcPr>
                  <w:tcW w:w="2725" w:type="dxa"/>
                </w:tcPr>
                <w:p w14:paraId="30709AF1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AF4E2CB" w14:textId="461D7187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54503E" w14:paraId="4FF0E0A6" w14:textId="77777777" w:rsidTr="00DD1F7A">
              <w:tc>
                <w:tcPr>
                  <w:tcW w:w="2725" w:type="dxa"/>
                </w:tcPr>
                <w:p w14:paraId="4DD63A29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E821874" w14:textId="77653064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54503E" w14:paraId="2D764331" w14:textId="77777777" w:rsidTr="00DD1F7A">
              <w:tc>
                <w:tcPr>
                  <w:tcW w:w="2725" w:type="dxa"/>
                </w:tcPr>
                <w:p w14:paraId="66E71738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A72B428" w14:textId="5E966F27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54503E" w14:paraId="7B1423E7" w14:textId="77777777" w:rsidTr="00DD1F7A">
              <w:tc>
                <w:tcPr>
                  <w:tcW w:w="2725" w:type="dxa"/>
                </w:tcPr>
                <w:p w14:paraId="2CFC6E6B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B24BA83" w14:textId="5D50E404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54503E" w14:paraId="6D70B556" w14:textId="77777777" w:rsidTr="00DD1F7A">
              <w:tc>
                <w:tcPr>
                  <w:tcW w:w="2725" w:type="dxa"/>
                </w:tcPr>
                <w:p w14:paraId="4EB25FE9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C164563" w14:textId="09F7767C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A1153" w:rsidRPr="0054503E" w14:paraId="2932E079" w14:textId="77777777" w:rsidTr="00DD1F7A">
              <w:tc>
                <w:tcPr>
                  <w:tcW w:w="2725" w:type="dxa"/>
                </w:tcPr>
                <w:p w14:paraId="17E9A44C" w14:textId="77777777" w:rsidR="00DA1153" w:rsidRPr="00663617" w:rsidRDefault="00DA1153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83E22112EF764D5AADB3317CFA448B6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950BB6B" w14:textId="2CC8269E" w:rsidR="00DA1153" w:rsidRPr="00663617" w:rsidRDefault="007F7F2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1FDA4B50" w14:textId="77777777" w:rsidR="00DA1153" w:rsidRPr="00663617" w:rsidRDefault="00DA1153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D3C1A" w14:textId="77777777" w:rsidR="00DA1153" w:rsidRPr="00361874" w:rsidRDefault="00DA1153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A16EE8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N</w:t>
      </w:r>
      <w:r w:rsidR="00AE4881" w:rsidRPr="00A16EE8">
        <w:rPr>
          <w:rFonts w:ascii="Arial" w:hAnsi="Arial" w:cs="Arial"/>
          <w:sz w:val="22"/>
          <w:szCs w:val="22"/>
        </w:rPr>
        <w:t xml:space="preserve">yilatkozom, hogy </w:t>
      </w:r>
      <w:r w:rsidRPr="00A16EE8">
        <w:rPr>
          <w:rFonts w:ascii="Arial" w:hAnsi="Arial" w:cs="Arial"/>
          <w:sz w:val="22"/>
          <w:szCs w:val="22"/>
        </w:rPr>
        <w:t xml:space="preserve">a </w:t>
      </w:r>
      <w:r w:rsidRPr="00A16EE8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A16EE8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A16EE8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b/>
          <w:bCs/>
          <w:sz w:val="22"/>
          <w:szCs w:val="22"/>
        </w:rPr>
        <w:t>Magánszemélyként</w:t>
      </w:r>
      <w:r w:rsidRPr="00A16EE8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A16EE8">
        <w:rPr>
          <w:rFonts w:ascii="Arial" w:hAnsi="Arial" w:cs="Arial"/>
          <w:sz w:val="22"/>
          <w:szCs w:val="22"/>
        </w:rPr>
        <w:t>adóazonosító jele</w:t>
      </w:r>
      <w:r w:rsidR="00333844" w:rsidRPr="00A16EE8">
        <w:rPr>
          <w:rFonts w:ascii="Arial" w:hAnsi="Arial" w:cs="Arial"/>
          <w:sz w:val="22"/>
          <w:szCs w:val="22"/>
        </w:rPr>
        <w:t>m</w:t>
      </w:r>
      <w:r w:rsidR="00453708" w:rsidRPr="00A16EE8">
        <w:rPr>
          <w:rFonts w:ascii="Arial" w:hAnsi="Arial" w:cs="Arial"/>
          <w:sz w:val="22"/>
          <w:szCs w:val="22"/>
        </w:rPr>
        <w:t xml:space="preserve"> és TAJ számom érvényes.</w:t>
      </w:r>
      <w:r w:rsidRPr="00A16EE8">
        <w:rPr>
          <w:rFonts w:ascii="Arial" w:hAnsi="Arial" w:cs="Arial"/>
          <w:sz w:val="22"/>
          <w:szCs w:val="22"/>
        </w:rPr>
        <w:t xml:space="preserve"> </w:t>
      </w:r>
      <w:r w:rsidRPr="00A16EE8">
        <w:rPr>
          <w:rFonts w:ascii="Arial" w:hAnsi="Arial" w:cs="Arial"/>
          <w:b/>
          <w:bCs/>
          <w:sz w:val="22"/>
          <w:szCs w:val="22"/>
        </w:rPr>
        <w:t>G</w:t>
      </w:r>
      <w:r w:rsidR="00AE4881" w:rsidRPr="00A16EE8">
        <w:rPr>
          <w:rFonts w:ascii="Arial" w:hAnsi="Arial" w:cs="Arial"/>
          <w:b/>
          <w:bCs/>
          <w:sz w:val="22"/>
          <w:szCs w:val="22"/>
        </w:rPr>
        <w:t>azd</w:t>
      </w:r>
      <w:r w:rsidR="00453708" w:rsidRPr="00A16EE8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A16EE8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A16EE8">
        <w:rPr>
          <w:rFonts w:ascii="Arial" w:hAnsi="Arial" w:cs="Arial"/>
          <w:sz w:val="22"/>
          <w:szCs w:val="22"/>
        </w:rPr>
        <w:t xml:space="preserve"> társ</w:t>
      </w:r>
      <w:r w:rsidR="00453708" w:rsidRPr="00A16EE8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16A4A1C6" w14:textId="77777777" w:rsidR="001135E9" w:rsidRPr="00A16EE8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4DEED7D" w14:textId="7C0788FE" w:rsidR="005A5C13" w:rsidRPr="00A16EE8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</w:t>
      </w:r>
      <w:r w:rsidRPr="00A16EE8">
        <w:rPr>
          <w:rFonts w:ascii="Arial" w:hAnsi="Arial" w:cs="Arial"/>
          <w:sz w:val="22"/>
          <w:szCs w:val="22"/>
        </w:rPr>
        <w:lastRenderedPageBreak/>
        <w:t xml:space="preserve">benyújtott pályázat érvénytelen vagy utólag érvénytelenné </w:t>
      </w:r>
      <w:r w:rsidR="00212466" w:rsidRPr="00A16EE8">
        <w:rPr>
          <w:rFonts w:ascii="Arial" w:hAnsi="Arial" w:cs="Arial"/>
          <w:sz w:val="22"/>
          <w:szCs w:val="22"/>
        </w:rPr>
        <w:t>válik</w:t>
      </w:r>
      <w:r w:rsidRPr="00A16EE8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3749B5F8" w14:textId="77777777" w:rsidR="00453708" w:rsidRPr="00A16EE8" w:rsidRDefault="00453708" w:rsidP="005D30D4">
      <w:pPr>
        <w:pStyle w:val="Nincstrkz"/>
        <w:ind w:left="426"/>
        <w:jc w:val="both"/>
        <w:rPr>
          <w:rFonts w:ascii="Arial" w:hAnsi="Arial" w:cs="Arial"/>
          <w:sz w:val="22"/>
          <w:szCs w:val="22"/>
        </w:rPr>
      </w:pPr>
    </w:p>
    <w:p w14:paraId="21D6B19A" w14:textId="27F5A056" w:rsidR="00453708" w:rsidRPr="00A16EE8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6EE8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A16EE8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A16EE8">
        <w:rPr>
          <w:rFonts w:ascii="Arial" w:hAnsi="Arial" w:cs="Arial"/>
          <w:sz w:val="22"/>
          <w:szCs w:val="22"/>
        </w:rPr>
        <w:t xml:space="preserve"> </w:t>
      </w:r>
      <w:r w:rsidRPr="00A16EE8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A16EE8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A16EE8">
        <w:rPr>
          <w:rFonts w:ascii="Arial" w:hAnsi="Arial" w:cs="Arial"/>
          <w:sz w:val="22"/>
          <w:szCs w:val="22"/>
        </w:rPr>
        <w:t xml:space="preserve"> a Müpa részére.</w:t>
      </w:r>
    </w:p>
    <w:p w14:paraId="76BD3848" w14:textId="77777777" w:rsidR="00DA1153" w:rsidRPr="00361874" w:rsidRDefault="00DA1153" w:rsidP="00DA1153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542511E0" w14:textId="77777777" w:rsidR="00DA1153" w:rsidRPr="00361874" w:rsidRDefault="00DA1153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2D2B919F" w14:textId="77777777" w:rsidR="00DA1153" w:rsidRPr="00361874" w:rsidRDefault="00DA1153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7B7E5308" w14:textId="77777777" w:rsidR="00DA1153" w:rsidRPr="00361874" w:rsidRDefault="00DA1153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531114584"/>
        <w:placeholder>
          <w:docPart w:val="DefaultPlaceholder_-1854013440"/>
        </w:placeholder>
      </w:sdtPr>
      <w:sdtContent>
        <w:p w14:paraId="384444AE" w14:textId="0A76A5E4" w:rsidR="00DA1153" w:rsidRPr="00361874" w:rsidRDefault="007F7F24" w:rsidP="00DA1153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0A3579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DA1153" w:rsidRPr="00361874" w14:paraId="1D7ED83B" w14:textId="77777777" w:rsidTr="00DD1F7A">
        <w:tc>
          <w:tcPr>
            <w:tcW w:w="3680" w:type="dxa"/>
          </w:tcPr>
          <w:p w14:paraId="2E0B9AE8" w14:textId="77777777" w:rsidR="00DA1153" w:rsidRPr="00361874" w:rsidRDefault="00DA1153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28C01" w14:textId="77777777" w:rsidR="00DA1153" w:rsidRPr="00361874" w:rsidRDefault="00DA1153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A01AE0C" w14:textId="1C04F43B" w:rsidR="00DA1153" w:rsidRPr="00361874" w:rsidRDefault="00DA1153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263A090E" w14:textId="77777777" w:rsidR="00DA1153" w:rsidRDefault="00DA1153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239F945" w14:textId="77777777" w:rsidR="007F7F24" w:rsidRPr="007F7F24" w:rsidRDefault="007F7F24" w:rsidP="007F7F24">
      <w:pPr>
        <w:jc w:val="both"/>
        <w:rPr>
          <w:rFonts w:ascii="Arial" w:hAnsi="Arial" w:cs="Arial"/>
          <w:sz w:val="22"/>
          <w:szCs w:val="22"/>
        </w:rPr>
      </w:pPr>
      <w:bookmarkStart w:id="5" w:name="_Hlk43238433"/>
    </w:p>
    <w:p w14:paraId="551C8FCD" w14:textId="77777777" w:rsidR="007F7F24" w:rsidRPr="007F7F24" w:rsidRDefault="007F7F24" w:rsidP="007F7F24">
      <w:pPr>
        <w:jc w:val="both"/>
        <w:rPr>
          <w:rFonts w:ascii="Arial" w:hAnsi="Arial" w:cs="Arial"/>
          <w:sz w:val="22"/>
          <w:szCs w:val="22"/>
        </w:rPr>
      </w:pPr>
      <w:r w:rsidRPr="007F7F24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7F7F24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7F7F24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7F7F24">
        <w:rPr>
          <w:rFonts w:ascii="Arial" w:hAnsi="Arial" w:cs="Arial"/>
          <w:b/>
          <w:bCs/>
          <w:sz w:val="22"/>
          <w:szCs w:val="22"/>
        </w:rPr>
        <w:t>ha</w:t>
      </w:r>
      <w:r w:rsidRPr="007F7F24">
        <w:rPr>
          <w:rFonts w:ascii="Arial" w:hAnsi="Arial" w:cs="Arial"/>
          <w:sz w:val="22"/>
          <w:szCs w:val="22"/>
        </w:rPr>
        <w:t xml:space="preserve"> tőlük az ehhez szükséges </w:t>
      </w:r>
      <w:r w:rsidRPr="007F7F24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7F7F24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7F7F24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7F7F24">
        <w:rPr>
          <w:rFonts w:ascii="Arial" w:hAnsi="Arial" w:cs="Arial"/>
          <w:sz w:val="22"/>
          <w:szCs w:val="22"/>
        </w:rPr>
        <w:t xml:space="preserve">. Vállalom, hogy a mű </w:t>
      </w:r>
      <w:proofErr w:type="spellStart"/>
      <w:r w:rsidRPr="007F7F24">
        <w:rPr>
          <w:rFonts w:ascii="Arial" w:hAnsi="Arial" w:cs="Arial"/>
          <w:sz w:val="22"/>
          <w:szCs w:val="22"/>
        </w:rPr>
        <w:t>díjazottsága</w:t>
      </w:r>
      <w:proofErr w:type="spellEnd"/>
      <w:r w:rsidRPr="007F7F24">
        <w:rPr>
          <w:rFonts w:ascii="Arial" w:hAnsi="Arial" w:cs="Arial"/>
          <w:sz w:val="22"/>
          <w:szCs w:val="22"/>
        </w:rPr>
        <w:t xml:space="preserve"> esetén a </w:t>
      </w:r>
      <w:r w:rsidRPr="007F7F24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7F7F24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7F7F24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7F7F24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7F7F24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7F7F24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</w:t>
      </w:r>
      <w:proofErr w:type="spellStart"/>
      <w:r w:rsidRPr="007F7F24">
        <w:rPr>
          <w:rFonts w:ascii="Arial" w:hAnsi="Arial" w:cs="Arial"/>
          <w:sz w:val="22"/>
          <w:szCs w:val="22"/>
        </w:rPr>
        <w:t>zőkkel</w:t>
      </w:r>
      <w:proofErr w:type="spellEnd"/>
      <w:r w:rsidRPr="007F7F24">
        <w:rPr>
          <w:rFonts w:ascii="Arial" w:hAnsi="Arial" w:cs="Arial"/>
          <w:sz w:val="22"/>
          <w:szCs w:val="22"/>
        </w:rPr>
        <w:t>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F7F24" w:rsidRPr="007F7F24" w14:paraId="711FEB3F" w14:textId="77777777" w:rsidTr="007A37D3">
        <w:tc>
          <w:tcPr>
            <w:tcW w:w="3680" w:type="dxa"/>
          </w:tcPr>
          <w:p w14:paraId="43C58D1B" w14:textId="77777777" w:rsidR="007F7F24" w:rsidRPr="007F7F24" w:rsidRDefault="007F7F24" w:rsidP="007F7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C3124A" w14:textId="77777777" w:rsidR="007F7F24" w:rsidRPr="007F7F24" w:rsidRDefault="007F7F24" w:rsidP="007F7F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F2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32A14D51" w14:textId="77777777" w:rsidR="007F7F24" w:rsidRPr="007F7F24" w:rsidRDefault="007F7F24" w:rsidP="007F7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F24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7090D362" w14:textId="77777777" w:rsidR="007F7F24" w:rsidRPr="007F7F24" w:rsidRDefault="007F7F24" w:rsidP="007F7F24">
      <w:pPr>
        <w:jc w:val="both"/>
        <w:rPr>
          <w:rFonts w:ascii="Arial" w:hAnsi="Arial" w:cs="Arial"/>
          <w:sz w:val="22"/>
          <w:szCs w:val="22"/>
        </w:rPr>
      </w:pPr>
    </w:p>
    <w:bookmarkEnd w:id="5"/>
    <w:p w14:paraId="7F0A4E69" w14:textId="77777777" w:rsidR="007F7F24" w:rsidRPr="007F7F24" w:rsidRDefault="007F7F24" w:rsidP="007F7F24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A16EE8" w:rsidRDefault="00BC1B3C" w:rsidP="00DA1153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A16E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C6226" w14:textId="77777777" w:rsidR="00A6623D" w:rsidRDefault="00A6623D" w:rsidP="00A6623D">
      <w:r>
        <w:separator/>
      </w:r>
    </w:p>
  </w:endnote>
  <w:endnote w:type="continuationSeparator" w:id="0">
    <w:p w14:paraId="21DD9474" w14:textId="77777777" w:rsidR="00A6623D" w:rsidRDefault="00A6623D" w:rsidP="00A6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027954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73F0331" w14:textId="66FC479F" w:rsidR="00A6623D" w:rsidRPr="00A16EE8" w:rsidRDefault="00A6623D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A16EE8">
          <w:rPr>
            <w:rFonts w:ascii="Arial" w:hAnsi="Arial" w:cs="Arial"/>
            <w:sz w:val="22"/>
            <w:szCs w:val="22"/>
          </w:rPr>
          <w:fldChar w:fldCharType="begin"/>
        </w:r>
        <w:r w:rsidRPr="00A16EE8">
          <w:rPr>
            <w:rFonts w:ascii="Arial" w:hAnsi="Arial" w:cs="Arial"/>
            <w:sz w:val="22"/>
            <w:szCs w:val="22"/>
          </w:rPr>
          <w:instrText>PAGE   \* MERGEFORMAT</w:instrText>
        </w:r>
        <w:r w:rsidRPr="00A16EE8">
          <w:rPr>
            <w:rFonts w:ascii="Arial" w:hAnsi="Arial" w:cs="Arial"/>
            <w:sz w:val="22"/>
            <w:szCs w:val="22"/>
          </w:rPr>
          <w:fldChar w:fldCharType="separate"/>
        </w:r>
        <w:r w:rsidR="00A16EE8">
          <w:rPr>
            <w:rFonts w:ascii="Arial" w:hAnsi="Arial" w:cs="Arial"/>
            <w:noProof/>
            <w:sz w:val="22"/>
            <w:szCs w:val="22"/>
          </w:rPr>
          <w:t>4</w:t>
        </w:r>
        <w:r w:rsidRPr="00A16EE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E19915D" w14:textId="77777777" w:rsidR="00A6623D" w:rsidRDefault="00A6623D" w:rsidP="00A16E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AF9B" w14:textId="77777777" w:rsidR="00A6623D" w:rsidRDefault="00A6623D" w:rsidP="00A6623D">
      <w:r>
        <w:separator/>
      </w:r>
    </w:p>
  </w:footnote>
  <w:footnote w:type="continuationSeparator" w:id="0">
    <w:p w14:paraId="62C56EF0" w14:textId="77777777" w:rsidR="00A6623D" w:rsidRDefault="00A6623D" w:rsidP="00A6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1ZpArsBkwQTsOTJ57y/Iay1sOl/XK/v/xk8H/tVU9oRiKo2b5+6brc6BQ2rkxWfifA90ViRJwsvq/W71Q5pFw==" w:salt="IfBZfw6/guSRILJqcccS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A3579"/>
    <w:rsid w:val="000C3532"/>
    <w:rsid w:val="00102348"/>
    <w:rsid w:val="001135E9"/>
    <w:rsid w:val="001C51B9"/>
    <w:rsid w:val="00212466"/>
    <w:rsid w:val="00246711"/>
    <w:rsid w:val="002558B6"/>
    <w:rsid w:val="00333844"/>
    <w:rsid w:val="003A3E8A"/>
    <w:rsid w:val="003F72D2"/>
    <w:rsid w:val="00423B60"/>
    <w:rsid w:val="00453708"/>
    <w:rsid w:val="004B3AA5"/>
    <w:rsid w:val="004B4A82"/>
    <w:rsid w:val="004D1355"/>
    <w:rsid w:val="00516714"/>
    <w:rsid w:val="005A5C13"/>
    <w:rsid w:val="005D30D4"/>
    <w:rsid w:val="00604267"/>
    <w:rsid w:val="00637D9E"/>
    <w:rsid w:val="006F0DB8"/>
    <w:rsid w:val="007F40EA"/>
    <w:rsid w:val="007F7F24"/>
    <w:rsid w:val="008B0AB6"/>
    <w:rsid w:val="008F1650"/>
    <w:rsid w:val="009B4AA3"/>
    <w:rsid w:val="009E396A"/>
    <w:rsid w:val="00A16EE8"/>
    <w:rsid w:val="00A6623D"/>
    <w:rsid w:val="00A8264E"/>
    <w:rsid w:val="00AD7FEB"/>
    <w:rsid w:val="00AE4881"/>
    <w:rsid w:val="00B62C3B"/>
    <w:rsid w:val="00BB682B"/>
    <w:rsid w:val="00BC1B3C"/>
    <w:rsid w:val="00C27A44"/>
    <w:rsid w:val="00C37C8B"/>
    <w:rsid w:val="00C60B3A"/>
    <w:rsid w:val="00C81E54"/>
    <w:rsid w:val="00DA1153"/>
    <w:rsid w:val="00DA5600"/>
    <w:rsid w:val="00E25947"/>
    <w:rsid w:val="00EA6402"/>
    <w:rsid w:val="00F4683B"/>
    <w:rsid w:val="00F95712"/>
    <w:rsid w:val="00F96C79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62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62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662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62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9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DA1153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7F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0C244234A445C0B0139EC5B20AD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A488E6-3204-4E13-BD39-C9B085D04852}"/>
      </w:docPartPr>
      <w:docPartBody>
        <w:p w:rsidR="00FE6C35" w:rsidRDefault="007F099A" w:rsidP="007F099A">
          <w:pPr>
            <w:pStyle w:val="960C244234A445C0B0139EC5B20AD7F33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CF8EADD09C10459A908B2E3F963FEA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A09308-A880-4BB0-89EA-0D931FB4B4C1}"/>
      </w:docPartPr>
      <w:docPartBody>
        <w:p w:rsidR="00FE6C35" w:rsidRDefault="007F099A" w:rsidP="007F099A">
          <w:pPr>
            <w:pStyle w:val="CF8EADD09C10459A908B2E3F963FEAB53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C93C3B9A4614C778C4B85E6B0B0E3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C3BB24-2365-42CE-B876-F5D44E130DDF}"/>
      </w:docPartPr>
      <w:docPartBody>
        <w:p w:rsidR="00FE6C35" w:rsidRDefault="007F099A" w:rsidP="007F099A">
          <w:pPr>
            <w:pStyle w:val="5C93C3B9A4614C778C4B85E6B0B0E30F3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39859F09AB5E4B7DB62BB351D5101D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D8BFFF-5EEF-4809-A301-FCBBBDA5217F}"/>
      </w:docPartPr>
      <w:docPartBody>
        <w:p w:rsidR="00FE6C35" w:rsidRDefault="007F099A" w:rsidP="007F099A">
          <w:pPr>
            <w:pStyle w:val="39859F09AB5E4B7DB62BB351D5101DBE3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3122915483DF4C1B9B78B93CF74E7D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B6A16E-6952-474A-8C8C-904246A6A47F}"/>
      </w:docPartPr>
      <w:docPartBody>
        <w:p w:rsidR="00FE6C35" w:rsidRDefault="007F099A" w:rsidP="007F099A">
          <w:pPr>
            <w:pStyle w:val="3122915483DF4C1B9B78B93CF74E7D2F3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00F54E90D653406D955D14DCC67A76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5BD8CE-4C51-430C-968C-75AADEDBBDE0}"/>
      </w:docPartPr>
      <w:docPartBody>
        <w:p w:rsidR="00FE6C35" w:rsidRDefault="007F099A" w:rsidP="007F099A">
          <w:pPr>
            <w:pStyle w:val="00F54E90D653406D955D14DCC67A76263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80597BCBBC174503AF1E5BD61187F3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06AFCD-CBD0-4672-A429-89BA138A74B1}"/>
      </w:docPartPr>
      <w:docPartBody>
        <w:p w:rsidR="00FE6C35" w:rsidRDefault="007F099A" w:rsidP="007F099A">
          <w:pPr>
            <w:pStyle w:val="80597BCBBC174503AF1E5BD61187F34F3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83E22112EF764D5AADB3317CFA448B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4D593D-0B5A-4F58-9096-11E1737F1626}"/>
      </w:docPartPr>
      <w:docPartBody>
        <w:p w:rsidR="00FE6C35" w:rsidRDefault="007F099A" w:rsidP="007F099A">
          <w:pPr>
            <w:pStyle w:val="83E22112EF764D5AADB3317CFA448B6B3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75BE8-8F1F-47EF-BF03-55BB6AF6511A}"/>
      </w:docPartPr>
      <w:docPartBody>
        <w:p w:rsidR="00000000" w:rsidRDefault="007F099A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BB"/>
    <w:rsid w:val="007864BB"/>
    <w:rsid w:val="007F099A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60C244234A445C0B0139EC5B20AD7F3">
    <w:name w:val="960C244234A445C0B0139EC5B20AD7F3"/>
    <w:rsid w:val="007864BB"/>
  </w:style>
  <w:style w:type="character" w:styleId="Helyrzszveg">
    <w:name w:val="Placeholder Text"/>
    <w:basedOn w:val="Bekezdsalapbettpusa"/>
    <w:uiPriority w:val="99"/>
    <w:semiHidden/>
    <w:rsid w:val="007F099A"/>
    <w:rPr>
      <w:color w:val="808080"/>
    </w:rPr>
  </w:style>
  <w:style w:type="paragraph" w:customStyle="1" w:styleId="CF8EADD09C10459A908B2E3F963FEAB5">
    <w:name w:val="CF8EADD09C10459A908B2E3F963FEAB5"/>
    <w:rsid w:val="007864BB"/>
  </w:style>
  <w:style w:type="paragraph" w:customStyle="1" w:styleId="5C93C3B9A4614C778C4B85E6B0B0E30F">
    <w:name w:val="5C93C3B9A4614C778C4B85E6B0B0E30F"/>
    <w:rsid w:val="007864BB"/>
  </w:style>
  <w:style w:type="paragraph" w:customStyle="1" w:styleId="39859F09AB5E4B7DB62BB351D5101DBE">
    <w:name w:val="39859F09AB5E4B7DB62BB351D5101DBE"/>
    <w:rsid w:val="007864BB"/>
  </w:style>
  <w:style w:type="paragraph" w:customStyle="1" w:styleId="3122915483DF4C1B9B78B93CF74E7D2F">
    <w:name w:val="3122915483DF4C1B9B78B93CF74E7D2F"/>
    <w:rsid w:val="007864BB"/>
  </w:style>
  <w:style w:type="paragraph" w:customStyle="1" w:styleId="00F54E90D653406D955D14DCC67A7626">
    <w:name w:val="00F54E90D653406D955D14DCC67A7626"/>
    <w:rsid w:val="007864BB"/>
  </w:style>
  <w:style w:type="paragraph" w:customStyle="1" w:styleId="80597BCBBC174503AF1E5BD61187F34F">
    <w:name w:val="80597BCBBC174503AF1E5BD61187F34F"/>
    <w:rsid w:val="007864BB"/>
  </w:style>
  <w:style w:type="paragraph" w:customStyle="1" w:styleId="83E22112EF764D5AADB3317CFA448B6B">
    <w:name w:val="83E22112EF764D5AADB3317CFA448B6B"/>
    <w:rsid w:val="007864BB"/>
  </w:style>
  <w:style w:type="paragraph" w:customStyle="1" w:styleId="3B353FFA3B0B46A8B19EAFDAA3D1418E">
    <w:name w:val="3B353FFA3B0B46A8B19EAFDAA3D1418E"/>
    <w:rsid w:val="007864BB"/>
  </w:style>
  <w:style w:type="paragraph" w:customStyle="1" w:styleId="960C244234A445C0B0139EC5B20AD7F31">
    <w:name w:val="960C244234A445C0B0139EC5B20AD7F31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EADD09C10459A908B2E3F963FEAB51">
    <w:name w:val="CF8EADD09C10459A908B2E3F963FEAB51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3C3B9A4614C778C4B85E6B0B0E30F1">
    <w:name w:val="5C93C3B9A4614C778C4B85E6B0B0E30F1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9F09AB5E4B7DB62BB351D5101DBE1">
    <w:name w:val="39859F09AB5E4B7DB62BB351D5101DBE1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2915483DF4C1B9B78B93CF74E7D2F1">
    <w:name w:val="3122915483DF4C1B9B78B93CF74E7D2F1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4E90D653406D955D14DCC67A76261">
    <w:name w:val="00F54E90D653406D955D14DCC67A76261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97BCBBC174503AF1E5BD61187F34F1">
    <w:name w:val="80597BCBBC174503AF1E5BD61187F34F1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2112EF764D5AADB3317CFA448B6B1">
    <w:name w:val="83E22112EF764D5AADB3317CFA448B6B1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244234A445C0B0139EC5B20AD7F32">
    <w:name w:val="960C244234A445C0B0139EC5B20AD7F32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EADD09C10459A908B2E3F963FEAB52">
    <w:name w:val="CF8EADD09C10459A908B2E3F963FEAB52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3C3B9A4614C778C4B85E6B0B0E30F2">
    <w:name w:val="5C93C3B9A4614C778C4B85E6B0B0E30F2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9F09AB5E4B7DB62BB351D5101DBE2">
    <w:name w:val="39859F09AB5E4B7DB62BB351D5101DBE2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2915483DF4C1B9B78B93CF74E7D2F2">
    <w:name w:val="3122915483DF4C1B9B78B93CF74E7D2F2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4E90D653406D955D14DCC67A76262">
    <w:name w:val="00F54E90D653406D955D14DCC67A76262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97BCBBC174503AF1E5BD61187F34F2">
    <w:name w:val="80597BCBBC174503AF1E5BD61187F34F2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2112EF764D5AADB3317CFA448B6B2">
    <w:name w:val="83E22112EF764D5AADB3317CFA448B6B2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244234A445C0B0139EC5B20AD7F33">
    <w:name w:val="960C244234A445C0B0139EC5B20AD7F33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EADD09C10459A908B2E3F963FEAB53">
    <w:name w:val="CF8EADD09C10459A908B2E3F963FEAB53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3C3B9A4614C778C4B85E6B0B0E30F3">
    <w:name w:val="5C93C3B9A4614C778C4B85E6B0B0E30F3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59F09AB5E4B7DB62BB351D5101DBE3">
    <w:name w:val="39859F09AB5E4B7DB62BB351D5101DBE3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2915483DF4C1B9B78B93CF74E7D2F3">
    <w:name w:val="3122915483DF4C1B9B78B93CF74E7D2F3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54E90D653406D955D14DCC67A76263">
    <w:name w:val="00F54E90D653406D955D14DCC67A76263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97BCBBC174503AF1E5BD61187F34F3">
    <w:name w:val="80597BCBBC174503AF1E5BD61187F34F3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22112EF764D5AADB3317CFA448B6B3">
    <w:name w:val="83E22112EF764D5AADB3317CFA448B6B3"/>
    <w:rsid w:val="007F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9163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2020-06-16T21:51:00Z</dcterms:created>
  <dcterms:modified xsi:type="dcterms:W3CDTF">2020-06-16T21:52:00Z</dcterms:modified>
</cp:coreProperties>
</file>