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DAB1" w14:textId="0C524641" w:rsidR="007F40EA" w:rsidRPr="002B148A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B148A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7FE29D26" w14:textId="1A175BFE" w:rsidR="002B148A" w:rsidRDefault="002B148A" w:rsidP="002B148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30D394" w14:textId="77777777" w:rsidR="002B148A" w:rsidRPr="00361874" w:rsidRDefault="002B148A" w:rsidP="002B148A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2B148A" w:rsidRPr="004855F8" w14:paraId="73CA8889" w14:textId="77777777" w:rsidTr="00855BEE">
        <w:tc>
          <w:tcPr>
            <w:tcW w:w="3114" w:type="dxa"/>
          </w:tcPr>
          <w:p w14:paraId="33B3C13B" w14:textId="77777777" w:rsidR="002B148A" w:rsidRPr="004855F8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F42E5BF173E64B2DA49EFC5D5A895A41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208B9BF" w14:textId="130D6AD7" w:rsidR="002B148A" w:rsidRPr="00663617" w:rsidRDefault="002B148A" w:rsidP="00855BEE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 w:rsidR="004E1C1C"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2B148A" w:rsidRPr="004855F8" w14:paraId="481F3C9D" w14:textId="77777777" w:rsidTr="00855BEE">
        <w:tc>
          <w:tcPr>
            <w:tcW w:w="3114" w:type="dxa"/>
          </w:tcPr>
          <w:p w14:paraId="3BE4D9CB" w14:textId="77777777" w:rsidR="002B148A" w:rsidRPr="004855F8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B651838D983B416EACC193AEB9217D74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55841B7C" w14:textId="77777777" w:rsidR="002B148A" w:rsidRPr="00663617" w:rsidRDefault="002B148A" w:rsidP="00855BEE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B148A" w:rsidRPr="004855F8" w14:paraId="152A7597" w14:textId="77777777" w:rsidTr="00855BEE">
        <w:tc>
          <w:tcPr>
            <w:tcW w:w="3114" w:type="dxa"/>
          </w:tcPr>
          <w:p w14:paraId="71652155" w14:textId="77777777" w:rsidR="002B148A" w:rsidRPr="004855F8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C4993BAF6BE94C70A368CEE50234786B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FBCB2F6" w14:textId="2B1DF21B" w:rsidR="002B148A" w:rsidRPr="00663617" w:rsidRDefault="006068DE" w:rsidP="00855BEE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B148A" w:rsidRPr="004855F8" w14:paraId="77B6C0C9" w14:textId="77777777" w:rsidTr="00855BEE">
        <w:tc>
          <w:tcPr>
            <w:tcW w:w="3114" w:type="dxa"/>
          </w:tcPr>
          <w:p w14:paraId="18EDDCC0" w14:textId="77777777" w:rsidR="002B148A" w:rsidRPr="004855F8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F2A345AF933641CE869FDB254D2655D4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783A82BF" w14:textId="77777777" w:rsidR="002B148A" w:rsidRPr="00663617" w:rsidRDefault="002B148A" w:rsidP="00855BEE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B148A" w:rsidRPr="004855F8" w14:paraId="2E89A04E" w14:textId="77777777" w:rsidTr="00855BEE">
        <w:tc>
          <w:tcPr>
            <w:tcW w:w="3114" w:type="dxa"/>
          </w:tcPr>
          <w:p w14:paraId="390ED256" w14:textId="77777777" w:rsidR="002B148A" w:rsidRPr="004855F8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EA6017133CF04C99BC78B651BBD7CC80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8A7F5B4" w14:textId="77777777" w:rsidR="002B148A" w:rsidRPr="00663617" w:rsidRDefault="002B148A" w:rsidP="00855BEE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B148A" w:rsidRPr="004855F8" w14:paraId="2FB85C3D" w14:textId="77777777" w:rsidTr="00855BEE">
        <w:tc>
          <w:tcPr>
            <w:tcW w:w="3114" w:type="dxa"/>
          </w:tcPr>
          <w:p w14:paraId="70D7A6BA" w14:textId="77777777" w:rsidR="002B148A" w:rsidRPr="004855F8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ECB723E19DFA44AAA7714059D1E9670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C2417F9" w14:textId="77777777" w:rsidR="002B148A" w:rsidRPr="00663617" w:rsidRDefault="002B148A" w:rsidP="00855BEE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2B148A" w:rsidRPr="004855F8" w14:paraId="4B3386F8" w14:textId="77777777" w:rsidTr="00855BEE">
        <w:tc>
          <w:tcPr>
            <w:tcW w:w="3114" w:type="dxa"/>
          </w:tcPr>
          <w:p w14:paraId="4EB74D27" w14:textId="77777777" w:rsidR="002B148A" w:rsidRPr="004855F8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8D47290515E24E56A2BAC545A8335A9D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917A576" w14:textId="77777777" w:rsidR="002B148A" w:rsidRPr="00663617" w:rsidRDefault="002B148A" w:rsidP="00855BEE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12CDAF8A" w14:textId="77777777" w:rsidR="002B148A" w:rsidRPr="00361874" w:rsidRDefault="002B148A" w:rsidP="002B148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205EA854" w:rsidR="00102348" w:rsidRPr="002B148A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mint szerző</w:t>
      </w:r>
      <w:r w:rsidR="00102348" w:rsidRPr="002B148A">
        <w:rPr>
          <w:rFonts w:ascii="Arial" w:hAnsi="Arial" w:cs="Arial"/>
          <w:sz w:val="22"/>
          <w:szCs w:val="22"/>
        </w:rPr>
        <w:t xml:space="preserve"> </w:t>
      </w:r>
      <w:r w:rsidRPr="002B148A">
        <w:rPr>
          <w:rFonts w:ascii="Arial" w:hAnsi="Arial" w:cs="Arial"/>
          <w:sz w:val="22"/>
          <w:szCs w:val="22"/>
        </w:rPr>
        <w:t xml:space="preserve">részt kívánok venni a </w:t>
      </w:r>
      <w:r w:rsidRPr="002B148A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2B148A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2B148A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2B148A">
        <w:rPr>
          <w:rFonts w:ascii="Arial" w:hAnsi="Arial" w:cs="Arial"/>
          <w:sz w:val="22"/>
          <w:szCs w:val="22"/>
        </w:rPr>
        <w:t xml:space="preserve"> a</w:t>
      </w:r>
      <w:r w:rsidR="009B4AA3" w:rsidRPr="002B148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44E90" w:rsidRPr="002B148A">
        <w:rPr>
          <w:rFonts w:ascii="Arial" w:hAnsi="Arial" w:cs="Arial"/>
          <w:b/>
          <w:bCs/>
          <w:i/>
          <w:iCs/>
          <w:sz w:val="22"/>
          <w:szCs w:val="22"/>
        </w:rPr>
        <w:t>Kamarazen</w:t>
      </w:r>
      <w:r w:rsidR="00164A62" w:rsidRPr="002B148A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744E90" w:rsidRPr="002B148A">
        <w:rPr>
          <w:rFonts w:ascii="Arial" w:hAnsi="Arial" w:cs="Arial"/>
          <w:b/>
          <w:bCs/>
          <w:i/>
          <w:iCs/>
          <w:sz w:val="22"/>
          <w:szCs w:val="22"/>
        </w:rPr>
        <w:t>kari és kamaraszimfonikus művek</w:t>
      </w:r>
      <w:r w:rsidRPr="002B148A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2B148A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2B148A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Kijelentem, hogy a</w:t>
      </w:r>
      <w:r w:rsidR="007F40EA" w:rsidRPr="002B148A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2B148A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2B148A">
        <w:rPr>
          <w:rFonts w:ascii="Arial" w:hAnsi="Arial" w:cs="Arial"/>
          <w:sz w:val="22"/>
          <w:szCs w:val="22"/>
        </w:rPr>
        <w:t xml:space="preserve"> nézve</w:t>
      </w:r>
      <w:r w:rsidR="00604267" w:rsidRPr="002B148A">
        <w:rPr>
          <w:rFonts w:ascii="Arial" w:hAnsi="Arial" w:cs="Arial"/>
          <w:sz w:val="22"/>
          <w:szCs w:val="22"/>
        </w:rPr>
        <w:t xml:space="preserve"> teljes mértékben</w:t>
      </w:r>
      <w:r w:rsidR="007F40EA" w:rsidRPr="002B148A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2B148A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2B148A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2B148A">
        <w:rPr>
          <w:rFonts w:ascii="Arial" w:hAnsi="Arial" w:cs="Arial"/>
          <w:b/>
          <w:bCs/>
          <w:sz w:val="22"/>
          <w:szCs w:val="22"/>
        </w:rPr>
        <w:t>Müpa</w:t>
      </w:r>
      <w:r w:rsidRPr="002B148A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2B148A">
        <w:rPr>
          <w:rFonts w:ascii="Arial" w:hAnsi="Arial" w:cs="Arial"/>
          <w:sz w:val="22"/>
          <w:szCs w:val="22"/>
        </w:rPr>
        <w:t>kiírója</w:t>
      </w:r>
      <w:r w:rsidR="004D1355" w:rsidRPr="002B148A">
        <w:rPr>
          <w:rFonts w:ascii="Arial" w:hAnsi="Arial" w:cs="Arial"/>
          <w:sz w:val="22"/>
          <w:szCs w:val="22"/>
        </w:rPr>
        <w:t>,</w:t>
      </w:r>
      <w:r w:rsidRPr="002B148A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2B148A">
        <w:rPr>
          <w:rFonts w:ascii="Arial" w:hAnsi="Arial" w:cs="Arial"/>
          <w:sz w:val="22"/>
          <w:szCs w:val="22"/>
        </w:rPr>
        <w:t>ani</w:t>
      </w:r>
      <w:r w:rsidR="00604267" w:rsidRPr="002B148A">
        <w:rPr>
          <w:rFonts w:ascii="Arial" w:hAnsi="Arial" w:cs="Arial"/>
          <w:sz w:val="22"/>
          <w:szCs w:val="22"/>
        </w:rPr>
        <w:t xml:space="preserve"> vagy a pályázatból kizárni</w:t>
      </w:r>
      <w:r w:rsidRPr="002B148A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2B148A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2B148A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2B148A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2B148A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A jelen Nyilatkozat aláírásával</w:t>
      </w:r>
      <w:r w:rsidR="004B4A82" w:rsidRPr="002B148A">
        <w:rPr>
          <w:rFonts w:ascii="Arial" w:hAnsi="Arial" w:cs="Arial"/>
          <w:sz w:val="22"/>
          <w:szCs w:val="22"/>
        </w:rPr>
        <w:t xml:space="preserve"> </w:t>
      </w:r>
      <w:r w:rsidRPr="002B148A">
        <w:rPr>
          <w:rFonts w:ascii="Arial" w:hAnsi="Arial" w:cs="Arial"/>
          <w:sz w:val="22"/>
          <w:szCs w:val="22"/>
        </w:rPr>
        <w:t>köte</w:t>
      </w:r>
      <w:r w:rsidR="004B4A82" w:rsidRPr="002B148A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2B148A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2B148A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2B148A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2B148A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2B148A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2B148A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69C9F34E" w14:textId="3705E5D0" w:rsidR="00C60B3A" w:rsidRPr="002B148A" w:rsidRDefault="00CC3A8D" w:rsidP="00CC3A8D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egy darab, a fent nevezett kategóriában beadott egyéni és eredeti pályamű megírása és a mű felhasználása</w:t>
      </w:r>
    </w:p>
    <w:p w14:paraId="0387D587" w14:textId="77777777" w:rsidR="00C60B3A" w:rsidRPr="002B148A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2B148A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59159078" w:rsidR="00C60B3A" w:rsidRPr="002B148A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744E90" w:rsidRPr="002B148A">
        <w:rPr>
          <w:rFonts w:ascii="Arial" w:hAnsi="Arial" w:cs="Arial"/>
          <w:sz w:val="22"/>
          <w:szCs w:val="22"/>
        </w:rPr>
        <w:t>1.000.000 Ft–3.000.000 Ft</w:t>
      </w:r>
      <w:r w:rsidRPr="002B148A">
        <w:rPr>
          <w:rFonts w:ascii="Arial" w:hAnsi="Arial" w:cs="Arial"/>
          <w:sz w:val="22"/>
          <w:szCs w:val="22"/>
        </w:rPr>
        <w:t xml:space="preserve"> közötti összeg</w:t>
      </w:r>
    </w:p>
    <w:p w14:paraId="2EB5EE83" w14:textId="77777777" w:rsidR="00C60B3A" w:rsidRPr="002B148A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2B148A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2B148A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2B148A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2B148A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2B148A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2B148A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Kijelentem, hogy az általam megírandó</w:t>
      </w:r>
      <w:r w:rsidR="00EA6402" w:rsidRPr="002B148A">
        <w:rPr>
          <w:rFonts w:ascii="Arial" w:hAnsi="Arial" w:cs="Arial"/>
          <w:sz w:val="22"/>
          <w:szCs w:val="22"/>
        </w:rPr>
        <w:t xml:space="preserve"> (egyéni és eredeti)</w:t>
      </w:r>
      <w:r w:rsidRPr="002B148A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2B148A">
        <w:rPr>
          <w:rFonts w:ascii="Arial" w:hAnsi="Arial" w:cs="Arial"/>
          <w:sz w:val="22"/>
          <w:szCs w:val="22"/>
        </w:rPr>
        <w:t xml:space="preserve">szerzőként </w:t>
      </w:r>
      <w:r w:rsidRPr="002B148A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2B148A">
        <w:rPr>
          <w:rFonts w:ascii="Arial" w:hAnsi="Arial" w:cs="Arial"/>
          <w:sz w:val="22"/>
          <w:szCs w:val="22"/>
        </w:rPr>
        <w:t>s</w:t>
      </w:r>
      <w:r w:rsidRPr="002B148A">
        <w:rPr>
          <w:rFonts w:ascii="Arial" w:hAnsi="Arial" w:cs="Arial"/>
          <w:sz w:val="22"/>
          <w:szCs w:val="22"/>
        </w:rPr>
        <w:t xml:space="preserve">em fogok </w:t>
      </w:r>
      <w:r w:rsidR="004B3AA5" w:rsidRPr="002B148A">
        <w:rPr>
          <w:rFonts w:ascii="Arial" w:hAnsi="Arial" w:cs="Arial"/>
          <w:sz w:val="22"/>
          <w:szCs w:val="22"/>
        </w:rPr>
        <w:t>kötni.</w:t>
      </w:r>
    </w:p>
    <w:p w14:paraId="12782190" w14:textId="77777777" w:rsidR="005E3D81" w:rsidRDefault="005E3D81" w:rsidP="005E3D8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25AC4012" w14:textId="77777777" w:rsidR="005E3D81" w:rsidRDefault="005E3D81" w:rsidP="005E3D8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6412EEC9" w14:textId="77777777" w:rsidR="005E3D81" w:rsidRPr="00057FFC" w:rsidRDefault="005E3D81" w:rsidP="005E3D8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390028EE" w14:textId="77777777" w:rsidR="005E3D81" w:rsidRDefault="005E3D81" w:rsidP="005E3D8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</w:t>
      </w:r>
      <w:r w:rsidRPr="0098501E">
        <w:rPr>
          <w:rFonts w:ascii="Arial" w:hAnsi="Arial" w:cs="Arial"/>
          <w:sz w:val="22"/>
          <w:szCs w:val="22"/>
        </w:rPr>
        <w:lastRenderedPageBreak/>
        <w:t>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p w14:paraId="1259C107" w14:textId="77777777" w:rsidR="00EA6402" w:rsidRPr="002B148A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2B148A">
        <w:rPr>
          <w:rFonts w:ascii="Arial" w:hAnsi="Arial" w:cs="Arial"/>
          <w:sz w:val="22"/>
          <w:szCs w:val="22"/>
        </w:rPr>
        <w:t xml:space="preserve">a Müpa részére </w:t>
      </w:r>
      <w:r w:rsidRPr="002B148A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2B148A">
        <w:rPr>
          <w:rFonts w:ascii="Arial" w:hAnsi="Arial" w:cs="Arial"/>
          <w:sz w:val="22"/>
          <w:szCs w:val="22"/>
        </w:rPr>
        <w:t xml:space="preserve">a mű </w:t>
      </w:r>
      <w:r w:rsidR="00EA6402" w:rsidRPr="002B148A">
        <w:rPr>
          <w:rFonts w:ascii="Arial" w:hAnsi="Arial" w:cs="Arial"/>
          <w:b/>
          <w:bCs/>
          <w:sz w:val="22"/>
          <w:szCs w:val="22"/>
        </w:rPr>
        <w:t>kottájának</w:t>
      </w:r>
      <w:r w:rsidRPr="002B148A">
        <w:rPr>
          <w:rFonts w:ascii="Arial" w:hAnsi="Arial" w:cs="Arial"/>
          <w:sz w:val="22"/>
          <w:szCs w:val="22"/>
        </w:rPr>
        <w:t xml:space="preserve"> egy teljes</w:t>
      </w:r>
      <w:r w:rsidR="00EA6402" w:rsidRPr="002B148A">
        <w:rPr>
          <w:rFonts w:ascii="Arial" w:hAnsi="Arial" w:cs="Arial"/>
          <w:sz w:val="22"/>
          <w:szCs w:val="22"/>
        </w:rPr>
        <w:t xml:space="preserve"> </w:t>
      </w:r>
      <w:r w:rsidRPr="002B148A">
        <w:rPr>
          <w:rFonts w:ascii="Arial" w:hAnsi="Arial" w:cs="Arial"/>
          <w:sz w:val="22"/>
          <w:szCs w:val="22"/>
        </w:rPr>
        <w:t>„</w:t>
      </w:r>
      <w:r w:rsidR="00EA6402" w:rsidRPr="002B148A">
        <w:rPr>
          <w:rFonts w:ascii="Arial" w:hAnsi="Arial" w:cs="Arial"/>
          <w:sz w:val="22"/>
          <w:szCs w:val="22"/>
        </w:rPr>
        <w:t>szerzői példányát</w:t>
      </w:r>
      <w:r w:rsidRPr="002B148A">
        <w:rPr>
          <w:rFonts w:ascii="Arial" w:hAnsi="Arial" w:cs="Arial"/>
          <w:sz w:val="22"/>
          <w:szCs w:val="22"/>
        </w:rPr>
        <w:t>”</w:t>
      </w:r>
      <w:r w:rsidR="00EA6402" w:rsidRPr="002B148A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2B148A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2B148A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2B148A">
        <w:rPr>
          <w:rFonts w:ascii="Arial" w:hAnsi="Arial" w:cs="Arial"/>
          <w:sz w:val="22"/>
          <w:szCs w:val="22"/>
        </w:rPr>
        <w:t>)</w:t>
      </w:r>
      <w:r w:rsidR="00EA6402" w:rsidRPr="002B148A">
        <w:rPr>
          <w:rFonts w:ascii="Arial" w:hAnsi="Arial" w:cs="Arial"/>
          <w:sz w:val="22"/>
          <w:szCs w:val="22"/>
        </w:rPr>
        <w:t xml:space="preserve"> a Müpa</w:t>
      </w:r>
      <w:r w:rsidRPr="002B148A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2B148A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72B48A7B" w14:textId="77777777" w:rsidR="005E3D81" w:rsidRPr="0098501E" w:rsidRDefault="005E3D81" w:rsidP="005E3D81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p w14:paraId="118C30A5" w14:textId="4309CE0A" w:rsidR="00B62C3B" w:rsidRPr="002B148A" w:rsidRDefault="00B62C3B" w:rsidP="00771407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1056A402" w:rsidR="00B62C3B" w:rsidRPr="002B148A" w:rsidRDefault="00B62C3B" w:rsidP="00771407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2B148A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2B148A" w:rsidRDefault="00B62C3B" w:rsidP="00771407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66DEAB94" w:rsidR="00B62C3B" w:rsidRPr="002B148A" w:rsidRDefault="00B62C3B" w:rsidP="00771407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2B148A" w:rsidRDefault="00B62C3B" w:rsidP="00771407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2B148A">
        <w:rPr>
          <w:rFonts w:ascii="Arial" w:hAnsi="Arial" w:cs="Arial"/>
          <w:sz w:val="22"/>
          <w:szCs w:val="22"/>
        </w:rPr>
        <w:t>;</w:t>
      </w:r>
    </w:p>
    <w:p w14:paraId="6EBCBCC3" w14:textId="07693837" w:rsidR="00B62C3B" w:rsidRPr="002B148A" w:rsidRDefault="00B62C3B" w:rsidP="00771407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2B148A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2B148A" w:rsidRDefault="00B62C3B" w:rsidP="00771407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2B148A">
        <w:rPr>
          <w:rFonts w:ascii="Arial" w:hAnsi="Arial" w:cs="Arial"/>
          <w:sz w:val="22"/>
          <w:szCs w:val="22"/>
        </w:rPr>
        <w:t xml:space="preserve">, illetve felvételről megvalósuló </w:t>
      </w:r>
      <w:r w:rsidRPr="002B148A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2B148A" w:rsidRDefault="00102348" w:rsidP="005E3D81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2B148A" w:rsidRDefault="00102348" w:rsidP="00771407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2B148A">
        <w:rPr>
          <w:rFonts w:ascii="Arial" w:hAnsi="Arial" w:cs="Arial"/>
          <w:b/>
          <w:sz w:val="22"/>
          <w:szCs w:val="22"/>
        </w:rPr>
        <w:t>15 (tizenöt) percet</w:t>
      </w:r>
      <w:r w:rsidRPr="002B148A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2B148A">
        <w:rPr>
          <w:rFonts w:ascii="Arial" w:hAnsi="Arial" w:cs="Arial"/>
          <w:b/>
          <w:sz w:val="22"/>
          <w:szCs w:val="22"/>
        </w:rPr>
        <w:t>promóciós</w:t>
      </w:r>
      <w:r w:rsidRPr="002B148A">
        <w:rPr>
          <w:rFonts w:ascii="Arial" w:hAnsi="Arial" w:cs="Arial"/>
          <w:sz w:val="22"/>
          <w:szCs w:val="22"/>
        </w:rPr>
        <w:t xml:space="preserve"> </w:t>
      </w:r>
      <w:r w:rsidRPr="002B148A">
        <w:rPr>
          <w:rFonts w:ascii="Arial" w:hAnsi="Arial" w:cs="Arial"/>
          <w:b/>
          <w:sz w:val="22"/>
          <w:szCs w:val="22"/>
        </w:rPr>
        <w:t>célból</w:t>
      </w:r>
      <w:r w:rsidRPr="002B148A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6A9E5B96" w:rsidR="00B62C3B" w:rsidRPr="002B148A" w:rsidRDefault="00B62C3B" w:rsidP="00771407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2B148A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2B148A" w:rsidRDefault="00F4683B" w:rsidP="00771407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 xml:space="preserve">felajánlani </w:t>
      </w:r>
      <w:r w:rsidR="00B62C3B" w:rsidRPr="002B148A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2B148A">
        <w:rPr>
          <w:rFonts w:ascii="Arial" w:hAnsi="Arial" w:cs="Arial"/>
          <w:b/>
          <w:sz w:val="22"/>
          <w:szCs w:val="22"/>
        </w:rPr>
        <w:t>MTVA</w:t>
      </w:r>
      <w:r w:rsidR="00B62C3B" w:rsidRPr="002B148A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2B148A">
        <w:rPr>
          <w:rFonts w:ascii="Arial" w:hAnsi="Arial" w:cs="Arial"/>
          <w:b/>
          <w:sz w:val="22"/>
          <w:szCs w:val="22"/>
        </w:rPr>
        <w:t>egy első sugárzásra</w:t>
      </w:r>
      <w:r w:rsidR="00B62C3B" w:rsidRPr="002B148A">
        <w:rPr>
          <w:rFonts w:ascii="Arial" w:hAnsi="Arial" w:cs="Arial"/>
          <w:sz w:val="22"/>
          <w:szCs w:val="22"/>
        </w:rPr>
        <w:t>,</w:t>
      </w:r>
    </w:p>
    <w:p w14:paraId="23B8F57F" w14:textId="185D8427" w:rsidR="00A8264E" w:rsidRPr="002B148A" w:rsidRDefault="00B62C3B" w:rsidP="00771407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2B148A">
        <w:rPr>
          <w:rFonts w:ascii="Arial" w:hAnsi="Arial" w:cs="Arial"/>
          <w:b/>
          <w:sz w:val="22"/>
          <w:szCs w:val="22"/>
        </w:rPr>
        <w:t>MR3 Bartók Rádión élőben sugározza</w:t>
      </w:r>
      <w:r w:rsidRPr="002B148A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4E1C1C">
        <w:rPr>
          <w:rFonts w:ascii="Arial" w:hAnsi="Arial" w:cs="Arial"/>
          <w:sz w:val="22"/>
          <w:szCs w:val="22"/>
        </w:rPr>
        <w:t>.</w:t>
      </w:r>
    </w:p>
    <w:p w14:paraId="47CB4A52" w14:textId="4A339737" w:rsidR="005E3D81" w:rsidRPr="0098501E" w:rsidRDefault="005E3D81" w:rsidP="00771407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1"/>
    <w:p w14:paraId="09AECDC0" w14:textId="77777777" w:rsidR="00FE12F1" w:rsidRPr="002B148A" w:rsidRDefault="00FE12F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6DB2FA1" w14:textId="77777777" w:rsidR="002B148A" w:rsidRPr="00361874" w:rsidRDefault="002B148A" w:rsidP="002B148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2B148A" w:rsidRPr="00663617" w14:paraId="13486CDF" w14:textId="77777777" w:rsidTr="00855BEE">
        <w:tc>
          <w:tcPr>
            <w:tcW w:w="9037" w:type="dxa"/>
          </w:tcPr>
          <w:p w14:paraId="51BF326B" w14:textId="77777777" w:rsidR="002B148A" w:rsidRPr="00663617" w:rsidRDefault="002B148A" w:rsidP="00855BEE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B148A" w:rsidRPr="00663617" w14:paraId="5AAA0664" w14:textId="77777777" w:rsidTr="00855BEE">
              <w:tc>
                <w:tcPr>
                  <w:tcW w:w="2725" w:type="dxa"/>
                </w:tcPr>
                <w:p w14:paraId="2EFE0153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1858772" w14:textId="77777777" w:rsidR="002B148A" w:rsidRPr="00663617" w:rsidRDefault="002B148A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4CDFA7B8" w14:textId="77777777" w:rsidTr="00855BEE">
              <w:tc>
                <w:tcPr>
                  <w:tcW w:w="2725" w:type="dxa"/>
                </w:tcPr>
                <w:p w14:paraId="47C40C56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71A0932" w14:textId="3B95B0BB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54A7E19D" w14:textId="77777777" w:rsidTr="00855BEE">
              <w:tc>
                <w:tcPr>
                  <w:tcW w:w="2725" w:type="dxa"/>
                </w:tcPr>
                <w:p w14:paraId="3B320E8B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A64B607" w14:textId="22D1906B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7B56836D" w14:textId="77777777" w:rsidTr="00855BEE">
              <w:tc>
                <w:tcPr>
                  <w:tcW w:w="2725" w:type="dxa"/>
                </w:tcPr>
                <w:p w14:paraId="47873148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87A6A8E" w14:textId="38ADE896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3D1BAE05" w14:textId="77777777" w:rsidTr="00855BEE">
              <w:tc>
                <w:tcPr>
                  <w:tcW w:w="2725" w:type="dxa"/>
                </w:tcPr>
                <w:p w14:paraId="40FCF57E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362B738" w14:textId="33766C53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1AB6E34F" w14:textId="77777777" w:rsidTr="00855BEE">
              <w:tc>
                <w:tcPr>
                  <w:tcW w:w="2725" w:type="dxa"/>
                </w:tcPr>
                <w:p w14:paraId="69EFC503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E660412" w14:textId="1EEC3E92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305576E6" w14:textId="77777777" w:rsidTr="00855BEE">
              <w:tc>
                <w:tcPr>
                  <w:tcW w:w="2725" w:type="dxa"/>
                </w:tcPr>
                <w:p w14:paraId="753B0D16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571F874" w14:textId="0DA2D7D7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59BF19AA" w14:textId="77777777" w:rsidR="002B148A" w:rsidRPr="00663617" w:rsidRDefault="002B148A" w:rsidP="00855BEE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48A" w:rsidRPr="00663617" w14:paraId="1D4F55B9" w14:textId="77777777" w:rsidTr="00855BEE">
        <w:tc>
          <w:tcPr>
            <w:tcW w:w="9037" w:type="dxa"/>
          </w:tcPr>
          <w:p w14:paraId="48028075" w14:textId="77777777" w:rsidR="00E21D11" w:rsidRDefault="00E21D11" w:rsidP="00771407">
            <w:pPr>
              <w:pStyle w:val="Nincstrkz"/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7F233" w14:textId="77777777" w:rsidR="00E21D11" w:rsidRDefault="00E21D11" w:rsidP="00771407">
            <w:pPr>
              <w:pStyle w:val="Nincstrkz"/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855FE2" w14:textId="2306E7D1" w:rsidR="002B148A" w:rsidRPr="00663617" w:rsidRDefault="002B148A" w:rsidP="00855BEE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lastRenderedPageBreak/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B148A" w:rsidRPr="00663617" w14:paraId="31F736A4" w14:textId="77777777" w:rsidTr="00855BEE">
              <w:tc>
                <w:tcPr>
                  <w:tcW w:w="2725" w:type="dxa"/>
                </w:tcPr>
                <w:p w14:paraId="03BC35C6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667AA25" w14:textId="7F19CF33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4B2579B9" w14:textId="77777777" w:rsidTr="00855BEE">
              <w:tc>
                <w:tcPr>
                  <w:tcW w:w="2725" w:type="dxa"/>
                </w:tcPr>
                <w:p w14:paraId="73F80C50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DFD57FF" w14:textId="49B86DE5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3B7EDE6C" w14:textId="77777777" w:rsidTr="00855BEE">
              <w:tc>
                <w:tcPr>
                  <w:tcW w:w="2725" w:type="dxa"/>
                </w:tcPr>
                <w:p w14:paraId="77BB8EDD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1649A43" w14:textId="56DC6F78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1FF63AB2" w14:textId="77777777" w:rsidTr="00855BEE">
              <w:tc>
                <w:tcPr>
                  <w:tcW w:w="2725" w:type="dxa"/>
                </w:tcPr>
                <w:p w14:paraId="0D27A63C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5210CD6" w14:textId="4AF7DBDE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663617" w14:paraId="227226A3" w14:textId="77777777" w:rsidTr="00855BEE">
              <w:tc>
                <w:tcPr>
                  <w:tcW w:w="2725" w:type="dxa"/>
                </w:tcPr>
                <w:p w14:paraId="4436870B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AE79CAA" w14:textId="10EF0DF9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040FEE1" w14:textId="77777777" w:rsidR="002B148A" w:rsidRPr="00663617" w:rsidRDefault="002B148A" w:rsidP="00855BEE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EB20A" w14:textId="77777777" w:rsidR="002B148A" w:rsidRPr="00663617" w:rsidRDefault="002B148A" w:rsidP="00855BEE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B148A" w:rsidRPr="0054503E" w14:paraId="63B61BE7" w14:textId="77777777" w:rsidTr="00855BEE">
              <w:tc>
                <w:tcPr>
                  <w:tcW w:w="2725" w:type="dxa"/>
                </w:tcPr>
                <w:p w14:paraId="1F80FB3B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232D8DB" w14:textId="67342AAC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54503E" w14:paraId="3FA64851" w14:textId="77777777" w:rsidTr="00855BEE">
              <w:tc>
                <w:tcPr>
                  <w:tcW w:w="2725" w:type="dxa"/>
                </w:tcPr>
                <w:p w14:paraId="5C595EA8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B9148E4" w14:textId="162E6C70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54503E" w14:paraId="7D424DC2" w14:textId="77777777" w:rsidTr="00855BEE">
              <w:tc>
                <w:tcPr>
                  <w:tcW w:w="2725" w:type="dxa"/>
                </w:tcPr>
                <w:p w14:paraId="69311E12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C5B7FCB" w14:textId="1A8DC75A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54503E" w14:paraId="49184E04" w14:textId="77777777" w:rsidTr="00855BEE">
              <w:tc>
                <w:tcPr>
                  <w:tcW w:w="2725" w:type="dxa"/>
                </w:tcPr>
                <w:p w14:paraId="73AE0276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5A153C9" w14:textId="590689B6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54503E" w14:paraId="0CC521B2" w14:textId="77777777" w:rsidTr="00855BEE">
              <w:tc>
                <w:tcPr>
                  <w:tcW w:w="2725" w:type="dxa"/>
                </w:tcPr>
                <w:p w14:paraId="4475BD01" w14:textId="6E597FC9" w:rsidR="002B148A" w:rsidRPr="00663617" w:rsidRDefault="00394C30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B148A"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3E0A920" w14:textId="5D9CBD10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54503E" w14:paraId="26F7F0AD" w14:textId="77777777" w:rsidTr="00855BEE">
              <w:tc>
                <w:tcPr>
                  <w:tcW w:w="2725" w:type="dxa"/>
                </w:tcPr>
                <w:p w14:paraId="01AA60E4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053B94A" w14:textId="6F6F0BA5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B148A" w:rsidRPr="0054503E" w14:paraId="512D2B5E" w14:textId="77777777" w:rsidTr="00855BEE">
              <w:tc>
                <w:tcPr>
                  <w:tcW w:w="2725" w:type="dxa"/>
                </w:tcPr>
                <w:p w14:paraId="10D8EE71" w14:textId="77777777" w:rsidR="002B148A" w:rsidRPr="00663617" w:rsidRDefault="002B148A" w:rsidP="00855BE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246A8551AFC842E4B7963E54779D8DD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D402736" w14:textId="3E8C5F61" w:rsidR="002B148A" w:rsidRPr="00663617" w:rsidRDefault="00DD387C" w:rsidP="00855BE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CE58C97" w14:textId="77777777" w:rsidR="002B148A" w:rsidRPr="00663617" w:rsidRDefault="002B148A" w:rsidP="00855BEE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85E05" w14:textId="77777777" w:rsidR="002B148A" w:rsidRPr="00361874" w:rsidRDefault="002B148A" w:rsidP="002B148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2B148A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N</w:t>
      </w:r>
      <w:r w:rsidR="00AE4881" w:rsidRPr="002B148A">
        <w:rPr>
          <w:rFonts w:ascii="Arial" w:hAnsi="Arial" w:cs="Arial"/>
          <w:sz w:val="22"/>
          <w:szCs w:val="22"/>
        </w:rPr>
        <w:t xml:space="preserve">yilatkozom, hogy </w:t>
      </w:r>
      <w:r w:rsidRPr="002B148A">
        <w:rPr>
          <w:rFonts w:ascii="Arial" w:hAnsi="Arial" w:cs="Arial"/>
          <w:sz w:val="22"/>
          <w:szCs w:val="22"/>
        </w:rPr>
        <w:t xml:space="preserve">a </w:t>
      </w:r>
      <w:r w:rsidRPr="002B148A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2B148A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2B148A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Magánszemélyként</w:t>
      </w:r>
      <w:r w:rsidRPr="002B148A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2B148A">
        <w:rPr>
          <w:rFonts w:ascii="Arial" w:hAnsi="Arial" w:cs="Arial"/>
          <w:sz w:val="22"/>
          <w:szCs w:val="22"/>
        </w:rPr>
        <w:t>adóazonosító jele</w:t>
      </w:r>
      <w:r w:rsidR="00333844" w:rsidRPr="002B148A">
        <w:rPr>
          <w:rFonts w:ascii="Arial" w:hAnsi="Arial" w:cs="Arial"/>
          <w:sz w:val="22"/>
          <w:szCs w:val="22"/>
        </w:rPr>
        <w:t>m</w:t>
      </w:r>
      <w:r w:rsidR="00453708" w:rsidRPr="002B148A">
        <w:rPr>
          <w:rFonts w:ascii="Arial" w:hAnsi="Arial" w:cs="Arial"/>
          <w:sz w:val="22"/>
          <w:szCs w:val="22"/>
        </w:rPr>
        <w:t xml:space="preserve"> és TAJ számom érvényes.</w:t>
      </w:r>
      <w:r w:rsidRPr="002B148A">
        <w:rPr>
          <w:rFonts w:ascii="Arial" w:hAnsi="Arial" w:cs="Arial"/>
          <w:sz w:val="22"/>
          <w:szCs w:val="22"/>
        </w:rPr>
        <w:t xml:space="preserve"> </w:t>
      </w:r>
      <w:r w:rsidRPr="002B148A">
        <w:rPr>
          <w:rFonts w:ascii="Arial" w:hAnsi="Arial" w:cs="Arial"/>
          <w:b/>
          <w:bCs/>
          <w:sz w:val="22"/>
          <w:szCs w:val="22"/>
        </w:rPr>
        <w:t>G</w:t>
      </w:r>
      <w:r w:rsidR="00AE4881" w:rsidRPr="002B148A">
        <w:rPr>
          <w:rFonts w:ascii="Arial" w:hAnsi="Arial" w:cs="Arial"/>
          <w:b/>
          <w:bCs/>
          <w:sz w:val="22"/>
          <w:szCs w:val="22"/>
        </w:rPr>
        <w:t>azd</w:t>
      </w:r>
      <w:r w:rsidR="00453708" w:rsidRPr="002B148A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2B148A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2B148A">
        <w:rPr>
          <w:rFonts w:ascii="Arial" w:hAnsi="Arial" w:cs="Arial"/>
          <w:sz w:val="22"/>
          <w:szCs w:val="22"/>
        </w:rPr>
        <w:t xml:space="preserve"> társ</w:t>
      </w:r>
      <w:r w:rsidR="00453708" w:rsidRPr="002B148A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44DEED7D" w14:textId="7C0788FE" w:rsidR="005A5C13" w:rsidRPr="002B148A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2B148A">
        <w:rPr>
          <w:rFonts w:ascii="Arial" w:hAnsi="Arial" w:cs="Arial"/>
          <w:sz w:val="22"/>
          <w:szCs w:val="22"/>
        </w:rPr>
        <w:t>válik</w:t>
      </w:r>
      <w:r w:rsidRPr="002B148A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21D6B19A" w14:textId="27F5A056" w:rsidR="00453708" w:rsidRPr="002B148A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2B148A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2B148A">
        <w:rPr>
          <w:rFonts w:ascii="Arial" w:hAnsi="Arial" w:cs="Arial"/>
          <w:sz w:val="22"/>
          <w:szCs w:val="22"/>
        </w:rPr>
        <w:t xml:space="preserve"> </w:t>
      </w:r>
      <w:r w:rsidRPr="002B148A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2B148A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2B148A">
        <w:rPr>
          <w:rFonts w:ascii="Arial" w:hAnsi="Arial" w:cs="Arial"/>
          <w:sz w:val="22"/>
          <w:szCs w:val="22"/>
        </w:rPr>
        <w:t xml:space="preserve"> a Müpa részére.</w:t>
      </w:r>
    </w:p>
    <w:p w14:paraId="6659C56D" w14:textId="77777777" w:rsidR="00BC1B3C" w:rsidRPr="002B148A" w:rsidRDefault="00BC1B3C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7B4DF7F3" w14:textId="481F6272" w:rsidR="00212466" w:rsidRPr="002B148A" w:rsidRDefault="00212466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792E31C4" w14:textId="52A77AAE" w:rsidR="00102348" w:rsidRPr="002B148A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B148A">
        <w:rPr>
          <w:rFonts w:ascii="Arial" w:hAnsi="Arial" w:cs="Arial"/>
          <w:b/>
          <w:bCs/>
          <w:sz w:val="22"/>
          <w:szCs w:val="22"/>
        </w:rPr>
        <w:t>Hozzájárulok</w:t>
      </w:r>
      <w:r w:rsidRPr="002B148A">
        <w:rPr>
          <w:rFonts w:ascii="Arial" w:hAnsi="Arial" w:cs="Arial"/>
          <w:sz w:val="22"/>
          <w:szCs w:val="22"/>
        </w:rPr>
        <w:t>, hogy a Müpa</w:t>
      </w:r>
      <w:r w:rsidR="00212466" w:rsidRPr="002B148A">
        <w:rPr>
          <w:rFonts w:ascii="Arial" w:hAnsi="Arial" w:cs="Arial"/>
          <w:sz w:val="22"/>
          <w:szCs w:val="22"/>
        </w:rPr>
        <w:t xml:space="preserve"> részére a pályázat során átadott személyes adataimat</w:t>
      </w:r>
      <w:r w:rsidR="00637D9E" w:rsidRPr="002B148A">
        <w:rPr>
          <w:rFonts w:ascii="Arial" w:hAnsi="Arial" w:cs="Arial"/>
          <w:sz w:val="22"/>
          <w:szCs w:val="22"/>
        </w:rPr>
        <w:t xml:space="preserve"> (név, anyja neve, születési hely és idő, lakcím, e-mail cím, telefonszám, adóazonosító jel, TAJ szám, bankszámlaszám)</w:t>
      </w:r>
      <w:r w:rsidR="00212466" w:rsidRPr="002B148A">
        <w:rPr>
          <w:rFonts w:ascii="Arial" w:hAnsi="Arial" w:cs="Arial"/>
          <w:sz w:val="22"/>
          <w:szCs w:val="22"/>
        </w:rPr>
        <w:t xml:space="preserve"> a pályázat elbírálása és </w:t>
      </w:r>
      <w:r w:rsidR="00637D9E" w:rsidRPr="002B148A">
        <w:rPr>
          <w:rFonts w:ascii="Arial" w:hAnsi="Arial" w:cs="Arial"/>
          <w:sz w:val="22"/>
          <w:szCs w:val="22"/>
        </w:rPr>
        <w:t>a pályázattal kapcsolatos tájékoztatás adása</w:t>
      </w:r>
      <w:r w:rsidR="00212466" w:rsidRPr="002B148A">
        <w:rPr>
          <w:rFonts w:ascii="Arial" w:hAnsi="Arial" w:cs="Arial"/>
          <w:sz w:val="22"/>
          <w:szCs w:val="22"/>
        </w:rPr>
        <w:t xml:space="preserve">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</w:t>
      </w:r>
      <w:r w:rsidR="00F4683B" w:rsidRPr="002B148A">
        <w:rPr>
          <w:rFonts w:ascii="Arial" w:hAnsi="Arial" w:cs="Arial"/>
          <w:sz w:val="22"/>
          <w:szCs w:val="22"/>
        </w:rPr>
        <w:t xml:space="preserve">a Müpa hivatalos honlapján – mupa.hu – található </w:t>
      </w:r>
      <w:r w:rsidR="00212466" w:rsidRPr="002B148A">
        <w:rPr>
          <w:rFonts w:ascii="Arial" w:hAnsi="Arial" w:cs="Arial"/>
          <w:sz w:val="22"/>
          <w:szCs w:val="22"/>
        </w:rPr>
        <w:t>Adatvédelmi Tájékoztatójában foglalt elvek betartásával. Az Adatvédelmi Tájékoztató megtalálható a Müpa hivatalos honlapján a mupa.hu weboldalon.</w:t>
      </w:r>
    </w:p>
    <w:p w14:paraId="7C381C38" w14:textId="77777777" w:rsidR="00212466" w:rsidRPr="002B148A" w:rsidRDefault="00212466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727420683"/>
        <w:placeholder>
          <w:docPart w:val="DefaultPlaceholder_-1854013440"/>
        </w:placeholder>
      </w:sdtPr>
      <w:sdtEndPr/>
      <w:sdtContent>
        <w:p w14:paraId="3CF87741" w14:textId="294A0838" w:rsidR="002B148A" w:rsidRPr="00361874" w:rsidRDefault="00DD387C" w:rsidP="002B148A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DD387C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2B148A" w:rsidRPr="00361874" w14:paraId="42341510" w14:textId="77777777" w:rsidTr="00855BEE">
        <w:tc>
          <w:tcPr>
            <w:tcW w:w="3680" w:type="dxa"/>
          </w:tcPr>
          <w:p w14:paraId="664B6B30" w14:textId="77777777" w:rsidR="002B148A" w:rsidRPr="00361874" w:rsidRDefault="002B148A" w:rsidP="00855BEE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765BFE34" w14:textId="4B3630FD" w:rsidR="002B148A" w:rsidRPr="00361874" w:rsidRDefault="002B148A" w:rsidP="00855BEE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Szerző </w:t>
            </w:r>
          </w:p>
        </w:tc>
      </w:tr>
    </w:tbl>
    <w:p w14:paraId="68F1EF52" w14:textId="77777777" w:rsidR="005E3D81" w:rsidRPr="005E3D81" w:rsidRDefault="005E3D81" w:rsidP="005E3D81">
      <w:pPr>
        <w:jc w:val="both"/>
        <w:rPr>
          <w:rFonts w:ascii="Arial" w:hAnsi="Arial" w:cs="Arial"/>
          <w:sz w:val="22"/>
          <w:szCs w:val="22"/>
        </w:rPr>
      </w:pPr>
    </w:p>
    <w:p w14:paraId="2477162D" w14:textId="77777777" w:rsidR="005E3D81" w:rsidRPr="005E3D81" w:rsidRDefault="005E3D81" w:rsidP="005E3D81">
      <w:pPr>
        <w:jc w:val="both"/>
        <w:rPr>
          <w:rFonts w:ascii="Arial" w:hAnsi="Arial" w:cs="Arial"/>
          <w:sz w:val="22"/>
          <w:szCs w:val="22"/>
        </w:rPr>
      </w:pPr>
      <w:r w:rsidRPr="005E3D81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5E3D81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5E3D81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5E3D81">
        <w:rPr>
          <w:rFonts w:ascii="Arial" w:hAnsi="Arial" w:cs="Arial"/>
          <w:b/>
          <w:bCs/>
          <w:sz w:val="22"/>
          <w:szCs w:val="22"/>
        </w:rPr>
        <w:t>ha</w:t>
      </w:r>
      <w:r w:rsidRPr="005E3D81">
        <w:rPr>
          <w:rFonts w:ascii="Arial" w:hAnsi="Arial" w:cs="Arial"/>
          <w:sz w:val="22"/>
          <w:szCs w:val="22"/>
        </w:rPr>
        <w:t xml:space="preserve"> tőlük az ehhez szükséges </w:t>
      </w:r>
      <w:r w:rsidRPr="005E3D81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5E3D81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5E3D81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5E3D81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5E3D81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5E3D81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5E3D81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5E3D81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5E3D81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5E3D81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5E3D81" w:rsidRPr="005E3D81" w14:paraId="65D09D7C" w14:textId="77777777" w:rsidTr="007A37D3">
        <w:tc>
          <w:tcPr>
            <w:tcW w:w="3680" w:type="dxa"/>
          </w:tcPr>
          <w:p w14:paraId="079A79B8" w14:textId="77777777" w:rsidR="005E3D81" w:rsidRPr="005E3D81" w:rsidRDefault="005E3D81" w:rsidP="005E3D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3C3241" w14:textId="77777777" w:rsidR="005E3D81" w:rsidRPr="005E3D81" w:rsidRDefault="005E3D81" w:rsidP="005E3D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D81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3C60BA1C" w14:textId="77777777" w:rsidR="005E3D81" w:rsidRPr="005E3D81" w:rsidRDefault="005E3D81" w:rsidP="005E3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D81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0F368BAC" w14:textId="77777777" w:rsidR="005E3D81" w:rsidRPr="005E3D81" w:rsidRDefault="005E3D81" w:rsidP="005E3D81">
      <w:pPr>
        <w:jc w:val="both"/>
        <w:rPr>
          <w:rFonts w:ascii="Arial" w:hAnsi="Arial" w:cs="Arial"/>
          <w:sz w:val="22"/>
          <w:szCs w:val="22"/>
        </w:rPr>
      </w:pPr>
    </w:p>
    <w:p w14:paraId="3A98EEFF" w14:textId="77777777" w:rsidR="005E3D81" w:rsidRPr="005E3D81" w:rsidRDefault="005E3D81" w:rsidP="005E3D81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2B148A" w:rsidRDefault="00BC1B3C" w:rsidP="002B148A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2B14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DC129" w14:textId="77777777" w:rsidR="00195B87" w:rsidRDefault="00195B87" w:rsidP="00CC3A8D">
      <w:r>
        <w:separator/>
      </w:r>
    </w:p>
  </w:endnote>
  <w:endnote w:type="continuationSeparator" w:id="0">
    <w:p w14:paraId="5EBCCCF8" w14:textId="77777777" w:rsidR="00195B87" w:rsidRDefault="00195B87" w:rsidP="00CC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37233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90C6773" w14:textId="430DF841" w:rsidR="00CC3A8D" w:rsidRPr="00CC5FF0" w:rsidRDefault="00CC3A8D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CC5FF0">
          <w:rPr>
            <w:rFonts w:ascii="Arial" w:hAnsi="Arial" w:cs="Arial"/>
            <w:sz w:val="22"/>
            <w:szCs w:val="22"/>
          </w:rPr>
          <w:fldChar w:fldCharType="begin"/>
        </w:r>
        <w:r w:rsidRPr="00CC5FF0">
          <w:rPr>
            <w:rFonts w:ascii="Arial" w:hAnsi="Arial" w:cs="Arial"/>
            <w:sz w:val="22"/>
            <w:szCs w:val="22"/>
          </w:rPr>
          <w:instrText>PAGE   \* MERGEFORMAT</w:instrText>
        </w:r>
        <w:r w:rsidRPr="00CC5FF0">
          <w:rPr>
            <w:rFonts w:ascii="Arial" w:hAnsi="Arial" w:cs="Arial"/>
            <w:sz w:val="22"/>
            <w:szCs w:val="22"/>
          </w:rPr>
          <w:fldChar w:fldCharType="separate"/>
        </w:r>
        <w:r w:rsidR="00BE029D">
          <w:rPr>
            <w:rFonts w:ascii="Arial" w:hAnsi="Arial" w:cs="Arial"/>
            <w:noProof/>
            <w:sz w:val="22"/>
            <w:szCs w:val="22"/>
          </w:rPr>
          <w:t>1</w:t>
        </w:r>
        <w:r w:rsidRPr="00CC5FF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8EEE6E1" w14:textId="77777777" w:rsidR="00CC3A8D" w:rsidRDefault="00CC3A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5F16D" w14:textId="77777777" w:rsidR="00195B87" w:rsidRDefault="00195B87" w:rsidP="00CC3A8D">
      <w:r>
        <w:separator/>
      </w:r>
    </w:p>
  </w:footnote>
  <w:footnote w:type="continuationSeparator" w:id="0">
    <w:p w14:paraId="1F9DA918" w14:textId="77777777" w:rsidR="00195B87" w:rsidRDefault="00195B87" w:rsidP="00CC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7BE"/>
    <w:multiLevelType w:val="hybridMultilevel"/>
    <w:tmpl w:val="10E2095E"/>
    <w:lvl w:ilvl="0" w:tplc="5EFE9A26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r1anBAaXFtJ4OqJX31+WFWLiUJBVo46DFHWRdLewfjwJFp+hbLnRHuoohbAFNaEOcgNyacQbLEsDUs2dAqCZA==" w:salt="qctCiMB/LF0kJgSzj8l6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D2"/>
    <w:rsid w:val="000A7679"/>
    <w:rsid w:val="000C3532"/>
    <w:rsid w:val="00102348"/>
    <w:rsid w:val="001135E9"/>
    <w:rsid w:val="00113EE6"/>
    <w:rsid w:val="00164A62"/>
    <w:rsid w:val="00195A6B"/>
    <w:rsid w:val="00195B87"/>
    <w:rsid w:val="001C51B9"/>
    <w:rsid w:val="00212466"/>
    <w:rsid w:val="002558B6"/>
    <w:rsid w:val="0026287B"/>
    <w:rsid w:val="002B148A"/>
    <w:rsid w:val="00333844"/>
    <w:rsid w:val="00394C30"/>
    <w:rsid w:val="003F72D2"/>
    <w:rsid w:val="00423B60"/>
    <w:rsid w:val="00453708"/>
    <w:rsid w:val="004721C8"/>
    <w:rsid w:val="004B3AA5"/>
    <w:rsid w:val="004B4A82"/>
    <w:rsid w:val="004D1355"/>
    <w:rsid w:val="004E1C1C"/>
    <w:rsid w:val="00516714"/>
    <w:rsid w:val="005A5C13"/>
    <w:rsid w:val="005D30D4"/>
    <w:rsid w:val="005E3D81"/>
    <w:rsid w:val="00604267"/>
    <w:rsid w:val="006068DE"/>
    <w:rsid w:val="00637D9E"/>
    <w:rsid w:val="006F0DB8"/>
    <w:rsid w:val="00703D4F"/>
    <w:rsid w:val="00744E90"/>
    <w:rsid w:val="00771407"/>
    <w:rsid w:val="007F40EA"/>
    <w:rsid w:val="008231D3"/>
    <w:rsid w:val="008F1650"/>
    <w:rsid w:val="009126F9"/>
    <w:rsid w:val="009B4AA3"/>
    <w:rsid w:val="009E396A"/>
    <w:rsid w:val="00A8264E"/>
    <w:rsid w:val="00AE4881"/>
    <w:rsid w:val="00AE67BB"/>
    <w:rsid w:val="00B62C3B"/>
    <w:rsid w:val="00B7385D"/>
    <w:rsid w:val="00BC1B3C"/>
    <w:rsid w:val="00BE029D"/>
    <w:rsid w:val="00C60B3A"/>
    <w:rsid w:val="00CC3A8D"/>
    <w:rsid w:val="00CC5FF0"/>
    <w:rsid w:val="00DA5600"/>
    <w:rsid w:val="00DD387C"/>
    <w:rsid w:val="00E21D11"/>
    <w:rsid w:val="00E25947"/>
    <w:rsid w:val="00EA6402"/>
    <w:rsid w:val="00F4683B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3A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A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3A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A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9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B148A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5E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2E5BF173E64B2DA49EFC5D5A895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3765B9-3629-463B-9C98-F9C9F4F2B97D}"/>
      </w:docPartPr>
      <w:docPartBody>
        <w:p w:rsidR="004B75D5" w:rsidRDefault="000A1D7A" w:rsidP="000A1D7A">
          <w:pPr>
            <w:pStyle w:val="F42E5BF173E64B2DA49EFC5D5A895A412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B651838D983B416EACC193AEB9217D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597BA5-99E7-43F1-95FF-DA6EBC3E3C38}"/>
      </w:docPartPr>
      <w:docPartBody>
        <w:p w:rsidR="004B75D5" w:rsidRDefault="000A1D7A" w:rsidP="000A1D7A">
          <w:pPr>
            <w:pStyle w:val="B651838D983B416EACC193AEB9217D74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C4993BAF6BE94C70A368CEE5023478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361E1A-0D4D-401F-AE42-DD2907AC503A}"/>
      </w:docPartPr>
      <w:docPartBody>
        <w:p w:rsidR="004B75D5" w:rsidRDefault="000A1D7A" w:rsidP="000A1D7A">
          <w:pPr>
            <w:pStyle w:val="C4993BAF6BE94C70A368CEE50234786B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2A345AF933641CE869FDB254D2655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A17DC-AECA-4B59-9CEA-0E081B2D7ACD}"/>
      </w:docPartPr>
      <w:docPartBody>
        <w:p w:rsidR="004B75D5" w:rsidRDefault="000A1D7A" w:rsidP="000A1D7A">
          <w:pPr>
            <w:pStyle w:val="F2A345AF933641CE869FDB254D2655D4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A6017133CF04C99BC78B651BBD7CC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3F4EB-C1EF-4400-BBD5-87EE139D6AB9}"/>
      </w:docPartPr>
      <w:docPartBody>
        <w:p w:rsidR="004B75D5" w:rsidRDefault="000A1D7A" w:rsidP="000A1D7A">
          <w:pPr>
            <w:pStyle w:val="EA6017133CF04C99BC78B651BBD7CC80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CB723E19DFA44AAA7714059D1E967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9AD29E-1955-49AE-8F0F-29982B726C5F}"/>
      </w:docPartPr>
      <w:docPartBody>
        <w:p w:rsidR="004B75D5" w:rsidRDefault="000A1D7A" w:rsidP="000A1D7A">
          <w:pPr>
            <w:pStyle w:val="ECB723E19DFA44AAA7714059D1E96708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8D47290515E24E56A2BAC545A8335A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72B06-D9BB-475A-93E3-1B5CA4F8ED81}"/>
      </w:docPartPr>
      <w:docPartBody>
        <w:p w:rsidR="004B75D5" w:rsidRDefault="000A1D7A" w:rsidP="000A1D7A">
          <w:pPr>
            <w:pStyle w:val="8D47290515E24E56A2BAC545A8335A9D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46A8551AFC842E4B7963E54779D8D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3C4628-4010-4799-8F9C-A0B41B7069CA}"/>
      </w:docPartPr>
      <w:docPartBody>
        <w:p w:rsidR="004B75D5" w:rsidRDefault="000A1D7A" w:rsidP="000A1D7A">
          <w:pPr>
            <w:pStyle w:val="246A8551AFC842E4B7963E54779D8DDB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A73DEF-3C41-4E05-BB41-21E241F9DF6A}"/>
      </w:docPartPr>
      <w:docPartBody>
        <w:p w:rsidR="002A378F" w:rsidRDefault="000A1D7A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E3"/>
    <w:rsid w:val="000A1D7A"/>
    <w:rsid w:val="00106193"/>
    <w:rsid w:val="002A378F"/>
    <w:rsid w:val="004B75D5"/>
    <w:rsid w:val="005A41E3"/>
    <w:rsid w:val="007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42E5BF173E64B2DA49EFC5D5A895A41">
    <w:name w:val="F42E5BF173E64B2DA49EFC5D5A895A41"/>
    <w:rsid w:val="005A41E3"/>
  </w:style>
  <w:style w:type="character" w:styleId="Helyrzszveg">
    <w:name w:val="Placeholder Text"/>
    <w:basedOn w:val="Bekezdsalapbettpusa"/>
    <w:uiPriority w:val="99"/>
    <w:semiHidden/>
    <w:rsid w:val="000A1D7A"/>
    <w:rPr>
      <w:color w:val="808080"/>
    </w:rPr>
  </w:style>
  <w:style w:type="paragraph" w:customStyle="1" w:styleId="B651838D983B416EACC193AEB9217D74">
    <w:name w:val="B651838D983B416EACC193AEB9217D74"/>
    <w:rsid w:val="005A41E3"/>
  </w:style>
  <w:style w:type="paragraph" w:customStyle="1" w:styleId="C4993BAF6BE94C70A368CEE50234786B">
    <w:name w:val="C4993BAF6BE94C70A368CEE50234786B"/>
    <w:rsid w:val="005A41E3"/>
  </w:style>
  <w:style w:type="paragraph" w:customStyle="1" w:styleId="F2A345AF933641CE869FDB254D2655D4">
    <w:name w:val="F2A345AF933641CE869FDB254D2655D4"/>
    <w:rsid w:val="005A41E3"/>
  </w:style>
  <w:style w:type="paragraph" w:customStyle="1" w:styleId="EA6017133CF04C99BC78B651BBD7CC80">
    <w:name w:val="EA6017133CF04C99BC78B651BBD7CC80"/>
    <w:rsid w:val="005A41E3"/>
  </w:style>
  <w:style w:type="paragraph" w:customStyle="1" w:styleId="ECB723E19DFA44AAA7714059D1E96708">
    <w:name w:val="ECB723E19DFA44AAA7714059D1E96708"/>
    <w:rsid w:val="005A41E3"/>
  </w:style>
  <w:style w:type="paragraph" w:customStyle="1" w:styleId="8D47290515E24E56A2BAC545A8335A9D">
    <w:name w:val="8D47290515E24E56A2BAC545A8335A9D"/>
    <w:rsid w:val="005A41E3"/>
  </w:style>
  <w:style w:type="paragraph" w:customStyle="1" w:styleId="246A8551AFC842E4B7963E54779D8DDB">
    <w:name w:val="246A8551AFC842E4B7963E54779D8DDB"/>
    <w:rsid w:val="005A41E3"/>
  </w:style>
  <w:style w:type="paragraph" w:customStyle="1" w:styleId="B3976E4743FE48C9884A5BDA1C582F99">
    <w:name w:val="B3976E4743FE48C9884A5BDA1C582F99"/>
    <w:rsid w:val="005A41E3"/>
  </w:style>
  <w:style w:type="paragraph" w:customStyle="1" w:styleId="6A9B2914CB0A4F0B94993AA0971450CA">
    <w:name w:val="6A9B2914CB0A4F0B94993AA0971450CA"/>
    <w:rsid w:val="005A41E3"/>
  </w:style>
  <w:style w:type="paragraph" w:customStyle="1" w:styleId="BEC4439F3071469F98082EAD3058C4D1">
    <w:name w:val="BEC4439F3071469F98082EAD3058C4D1"/>
    <w:rsid w:val="005A41E3"/>
  </w:style>
  <w:style w:type="paragraph" w:customStyle="1" w:styleId="2F5D8222D496440392A6011FE8CA6C39">
    <w:name w:val="2F5D8222D496440392A6011FE8CA6C39"/>
    <w:rsid w:val="005A41E3"/>
  </w:style>
  <w:style w:type="paragraph" w:customStyle="1" w:styleId="F42E5BF173E64B2DA49EFC5D5A895A411">
    <w:name w:val="F42E5BF173E64B2DA49EFC5D5A895A41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1838D983B416EACC193AEB9217D741">
    <w:name w:val="B651838D983B416EACC193AEB9217D74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3BAF6BE94C70A368CEE50234786B1">
    <w:name w:val="C4993BAF6BE94C70A368CEE50234786B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345AF933641CE869FDB254D2655D41">
    <w:name w:val="F2A345AF933641CE869FDB254D2655D4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17133CF04C99BC78B651BBD7CC801">
    <w:name w:val="EA6017133CF04C99BC78B651BBD7CC80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723E19DFA44AAA7714059D1E967081">
    <w:name w:val="ECB723E19DFA44AAA7714059D1E96708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7290515E24E56A2BAC545A8335A9D1">
    <w:name w:val="8D47290515E24E56A2BAC545A8335A9D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8551AFC842E4B7963E54779D8DDB1">
    <w:name w:val="246A8551AFC842E4B7963E54779D8DDB1"/>
    <w:rsid w:val="004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5BF173E64B2DA49EFC5D5A895A412">
    <w:name w:val="F42E5BF173E64B2DA49EFC5D5A895A41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1838D983B416EACC193AEB9217D742">
    <w:name w:val="B651838D983B416EACC193AEB9217D74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3BAF6BE94C70A368CEE50234786B2">
    <w:name w:val="C4993BAF6BE94C70A368CEE50234786B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345AF933641CE869FDB254D2655D42">
    <w:name w:val="F2A345AF933641CE869FDB254D2655D4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017133CF04C99BC78B651BBD7CC802">
    <w:name w:val="EA6017133CF04C99BC78B651BBD7CC80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723E19DFA44AAA7714059D1E967082">
    <w:name w:val="ECB723E19DFA44AAA7714059D1E96708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7290515E24E56A2BAC545A8335A9D2">
    <w:name w:val="8D47290515E24E56A2BAC545A8335A9D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8551AFC842E4B7963E54779D8DDB2">
    <w:name w:val="246A8551AFC842E4B7963E54779D8DDB2"/>
    <w:rsid w:val="000A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9171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2020-06-17T10:09:00Z</dcterms:created>
  <dcterms:modified xsi:type="dcterms:W3CDTF">2020-06-17T10:09:00Z</dcterms:modified>
</cp:coreProperties>
</file>