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7DAB1" w14:textId="0C524641" w:rsidR="007F40EA" w:rsidRPr="003E2FB0" w:rsidRDefault="00AE4881" w:rsidP="009B4AA3">
      <w:pPr>
        <w:pStyle w:val="Nincstrkz"/>
        <w:jc w:val="center"/>
        <w:rPr>
          <w:rFonts w:ascii="Arial" w:hAnsi="Arial" w:cs="Arial"/>
          <w:sz w:val="22"/>
          <w:szCs w:val="22"/>
        </w:rPr>
      </w:pPr>
      <w:r w:rsidRPr="003E2FB0">
        <w:rPr>
          <w:rFonts w:ascii="Arial" w:hAnsi="Arial" w:cs="Arial"/>
          <w:b/>
          <w:bCs/>
          <w:sz w:val="32"/>
          <w:szCs w:val="32"/>
        </w:rPr>
        <w:t>JELENTKEZÉSI LAP</w:t>
      </w:r>
    </w:p>
    <w:p w14:paraId="67409B23" w14:textId="77777777" w:rsidR="003E2FB0" w:rsidRPr="00361874" w:rsidRDefault="003E2FB0" w:rsidP="003E2FB0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348C7DF5" w14:textId="77777777" w:rsidR="003E2FB0" w:rsidRPr="00361874" w:rsidRDefault="003E2FB0" w:rsidP="003E2FB0">
      <w:pPr>
        <w:pStyle w:val="Nincstrkz"/>
        <w:jc w:val="both"/>
        <w:rPr>
          <w:rFonts w:ascii="Arial" w:hAnsi="Arial" w:cs="Arial"/>
          <w:sz w:val="22"/>
          <w:szCs w:val="22"/>
        </w:rPr>
      </w:pPr>
    </w:p>
    <w:tbl>
      <w:tblPr>
        <w:tblStyle w:val="Rcsostblzat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525"/>
      </w:tblGrid>
      <w:tr w:rsidR="003E2FB0" w:rsidRPr="004855F8" w14:paraId="69FDDE00" w14:textId="77777777" w:rsidTr="00DD1F7A">
        <w:tc>
          <w:tcPr>
            <w:tcW w:w="3114" w:type="dxa"/>
          </w:tcPr>
          <w:p w14:paraId="0CC8FD98" w14:textId="77777777" w:rsidR="003E2FB0" w:rsidRPr="004855F8" w:rsidRDefault="003E2FB0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 xml:space="preserve">Alulírott 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2046405567"/>
            <w:placeholder>
              <w:docPart w:val="2008BE31F7DF41258100C4EAEC30EE64"/>
            </w:placeholder>
            <w:showingPlcHdr/>
          </w:sdtPr>
          <w:sdtEndPr/>
          <w:sdtContent>
            <w:tc>
              <w:tcPr>
                <w:tcW w:w="6525" w:type="dxa"/>
              </w:tcPr>
              <w:p w14:paraId="15B55EAD" w14:textId="77777777" w:rsidR="003E2FB0" w:rsidRPr="00663617" w:rsidRDefault="003E2FB0" w:rsidP="00DD1F7A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Fonts w:ascii="Arial" w:hAnsi="Arial" w:cs="Arial"/>
                    <w:b/>
                    <w:sz w:val="22"/>
                    <w:szCs w:val="22"/>
                  </w:rPr>
                  <w:t>a Pályázó nevét kérjük bevez</w:t>
                </w:r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e</w:t>
                </w:r>
                <w:r w:rsidRPr="00663617">
                  <w:rPr>
                    <w:rFonts w:ascii="Arial" w:hAnsi="Arial" w:cs="Arial"/>
                    <w:b/>
                    <w:sz w:val="22"/>
                    <w:szCs w:val="22"/>
                  </w:rPr>
                  <w:t>tni</w:t>
                </w:r>
              </w:p>
            </w:tc>
          </w:sdtContent>
        </w:sdt>
      </w:tr>
      <w:tr w:rsidR="003E2FB0" w:rsidRPr="004855F8" w14:paraId="17AEF34C" w14:textId="77777777" w:rsidTr="00DD1F7A">
        <w:tc>
          <w:tcPr>
            <w:tcW w:w="3114" w:type="dxa"/>
          </w:tcPr>
          <w:p w14:paraId="4B3A86F5" w14:textId="77777777" w:rsidR="003E2FB0" w:rsidRPr="004855F8" w:rsidRDefault="003E2FB0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anyja neve: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1002781969"/>
            <w:placeholder>
              <w:docPart w:val="0A6015A943184E37A1A7FA7C7979A5AE"/>
            </w:placeholder>
            <w:showingPlcHdr/>
          </w:sdtPr>
          <w:sdtEndPr/>
          <w:sdtContent>
            <w:tc>
              <w:tcPr>
                <w:tcW w:w="6525" w:type="dxa"/>
              </w:tcPr>
              <w:p w14:paraId="1F58407E" w14:textId="77777777" w:rsidR="003E2FB0" w:rsidRPr="00663617" w:rsidRDefault="003E2FB0" w:rsidP="00DD1F7A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  <w:tr w:rsidR="003E2FB0" w:rsidRPr="004855F8" w14:paraId="517B0729" w14:textId="77777777" w:rsidTr="00DD1F7A">
        <w:tc>
          <w:tcPr>
            <w:tcW w:w="3114" w:type="dxa"/>
          </w:tcPr>
          <w:p w14:paraId="2DB87610" w14:textId="77777777" w:rsidR="003E2FB0" w:rsidRPr="004855F8" w:rsidRDefault="003E2FB0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születési hely és idő: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510443518"/>
            <w:placeholder>
              <w:docPart w:val="F3C9A8CB015745CABABB994E94BD27DD"/>
            </w:placeholder>
            <w:showingPlcHdr/>
          </w:sdtPr>
          <w:sdtEndPr/>
          <w:sdtContent>
            <w:tc>
              <w:tcPr>
                <w:tcW w:w="6525" w:type="dxa"/>
              </w:tcPr>
              <w:p w14:paraId="18961A48" w14:textId="77777777" w:rsidR="003E2FB0" w:rsidRPr="00663617" w:rsidRDefault="003E2FB0" w:rsidP="00DD1F7A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  <w:tr w:rsidR="003E2FB0" w:rsidRPr="004855F8" w14:paraId="1EEAD983" w14:textId="77777777" w:rsidTr="00DD1F7A">
        <w:tc>
          <w:tcPr>
            <w:tcW w:w="3114" w:type="dxa"/>
          </w:tcPr>
          <w:p w14:paraId="77CE82E9" w14:textId="77777777" w:rsidR="003E2FB0" w:rsidRPr="004855F8" w:rsidRDefault="003E2FB0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lakcím: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523179924"/>
            <w:placeholder>
              <w:docPart w:val="2FE9A21D92E640309FCD17020BA5ED18"/>
            </w:placeholder>
            <w:showingPlcHdr/>
          </w:sdtPr>
          <w:sdtEndPr/>
          <w:sdtContent>
            <w:tc>
              <w:tcPr>
                <w:tcW w:w="6525" w:type="dxa"/>
              </w:tcPr>
              <w:p w14:paraId="48812EBD" w14:textId="77777777" w:rsidR="003E2FB0" w:rsidRPr="00663617" w:rsidRDefault="003E2FB0" w:rsidP="00DD1F7A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  <w:tr w:rsidR="003E2FB0" w:rsidRPr="004855F8" w14:paraId="15720FC5" w14:textId="77777777" w:rsidTr="00DD1F7A">
        <w:tc>
          <w:tcPr>
            <w:tcW w:w="3114" w:type="dxa"/>
          </w:tcPr>
          <w:p w14:paraId="32A729B1" w14:textId="77777777" w:rsidR="003E2FB0" w:rsidRPr="004855F8" w:rsidRDefault="003E2FB0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e-mail cím: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1826776602"/>
            <w:placeholder>
              <w:docPart w:val="2594B3771D3D49B1B32A0A1829F65F4E"/>
            </w:placeholder>
            <w:showingPlcHdr/>
          </w:sdtPr>
          <w:sdtEndPr/>
          <w:sdtContent>
            <w:tc>
              <w:tcPr>
                <w:tcW w:w="6525" w:type="dxa"/>
              </w:tcPr>
              <w:p w14:paraId="51F7407E" w14:textId="77777777" w:rsidR="003E2FB0" w:rsidRPr="00663617" w:rsidRDefault="003E2FB0" w:rsidP="00DD1F7A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  <w:tr w:rsidR="003E2FB0" w:rsidRPr="004855F8" w14:paraId="03911437" w14:textId="77777777" w:rsidTr="00DD1F7A">
        <w:tc>
          <w:tcPr>
            <w:tcW w:w="3114" w:type="dxa"/>
          </w:tcPr>
          <w:p w14:paraId="53D3C4EB" w14:textId="77777777" w:rsidR="003E2FB0" w:rsidRPr="004855F8" w:rsidRDefault="003E2FB0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telefonszám: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385155801"/>
            <w:placeholder>
              <w:docPart w:val="7B77C7552384409DB32DF801BB074651"/>
            </w:placeholder>
            <w:showingPlcHdr/>
          </w:sdtPr>
          <w:sdtEndPr/>
          <w:sdtContent>
            <w:tc>
              <w:tcPr>
                <w:tcW w:w="6525" w:type="dxa"/>
              </w:tcPr>
              <w:p w14:paraId="7E3648BA" w14:textId="77777777" w:rsidR="003E2FB0" w:rsidRPr="00663617" w:rsidRDefault="003E2FB0" w:rsidP="00DD1F7A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  <w:tr w:rsidR="003E2FB0" w:rsidRPr="004855F8" w14:paraId="78097E04" w14:textId="77777777" w:rsidTr="00DD1F7A">
        <w:tc>
          <w:tcPr>
            <w:tcW w:w="3114" w:type="dxa"/>
          </w:tcPr>
          <w:p w14:paraId="6FC13335" w14:textId="77777777" w:rsidR="003E2FB0" w:rsidRPr="004855F8" w:rsidRDefault="003E2FB0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jelige: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757412231"/>
            <w:placeholder>
              <w:docPart w:val="ACFC5714CA9644B88F8E52727119730E"/>
            </w:placeholder>
            <w:showingPlcHdr/>
          </w:sdtPr>
          <w:sdtEndPr/>
          <w:sdtContent>
            <w:tc>
              <w:tcPr>
                <w:tcW w:w="6525" w:type="dxa"/>
              </w:tcPr>
              <w:p w14:paraId="61D65F0E" w14:textId="77777777" w:rsidR="003E2FB0" w:rsidRPr="00663617" w:rsidRDefault="003E2FB0" w:rsidP="00DD1F7A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</w:tbl>
    <w:p w14:paraId="1F3448CE" w14:textId="77777777" w:rsidR="003E2FB0" w:rsidRPr="00361874" w:rsidRDefault="003E2FB0" w:rsidP="003E2FB0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099A7AC0" w14:textId="62C724E1" w:rsidR="00102348" w:rsidRPr="003E2FB0" w:rsidRDefault="007F40EA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3E2FB0">
        <w:rPr>
          <w:rFonts w:ascii="Arial" w:hAnsi="Arial" w:cs="Arial"/>
          <w:sz w:val="22"/>
          <w:szCs w:val="22"/>
        </w:rPr>
        <w:t>mint szerző</w:t>
      </w:r>
      <w:r w:rsidR="00102348" w:rsidRPr="003E2FB0">
        <w:rPr>
          <w:rFonts w:ascii="Arial" w:hAnsi="Arial" w:cs="Arial"/>
          <w:sz w:val="22"/>
          <w:szCs w:val="22"/>
        </w:rPr>
        <w:t xml:space="preserve"> </w:t>
      </w:r>
      <w:r w:rsidRPr="003E2FB0">
        <w:rPr>
          <w:rFonts w:ascii="Arial" w:hAnsi="Arial" w:cs="Arial"/>
          <w:sz w:val="22"/>
          <w:szCs w:val="22"/>
        </w:rPr>
        <w:t xml:space="preserve">részt kívánok venni a </w:t>
      </w:r>
      <w:r w:rsidRPr="003E2FB0">
        <w:rPr>
          <w:rFonts w:ascii="Arial" w:hAnsi="Arial" w:cs="Arial"/>
          <w:b/>
          <w:bCs/>
          <w:i/>
          <w:iCs/>
          <w:sz w:val="22"/>
          <w:szCs w:val="22"/>
        </w:rPr>
        <w:t>Müpa Zene</w:t>
      </w:r>
      <w:r w:rsidR="005D30D4" w:rsidRPr="003E2FB0">
        <w:rPr>
          <w:rFonts w:ascii="Arial" w:hAnsi="Arial" w:cs="Arial"/>
          <w:b/>
          <w:bCs/>
          <w:i/>
          <w:iCs/>
          <w:sz w:val="22"/>
          <w:szCs w:val="22"/>
        </w:rPr>
        <w:t>mű</w:t>
      </w:r>
      <w:r w:rsidRPr="003E2FB0">
        <w:rPr>
          <w:rFonts w:ascii="Arial" w:hAnsi="Arial" w:cs="Arial"/>
          <w:b/>
          <w:bCs/>
          <w:i/>
          <w:iCs/>
          <w:sz w:val="22"/>
          <w:szCs w:val="22"/>
        </w:rPr>
        <w:t>pályázaton</w:t>
      </w:r>
      <w:r w:rsidRPr="003E2FB0">
        <w:rPr>
          <w:rFonts w:ascii="Arial" w:hAnsi="Arial" w:cs="Arial"/>
          <w:sz w:val="22"/>
          <w:szCs w:val="22"/>
        </w:rPr>
        <w:t xml:space="preserve"> a</w:t>
      </w:r>
      <w:r w:rsidR="009B4AA3" w:rsidRPr="003E2FB0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3636DC" w:rsidRPr="00501443">
        <w:rPr>
          <w:rFonts w:ascii="Arial" w:hAnsi="Arial" w:cs="Arial"/>
          <w:b/>
          <w:bCs/>
          <w:i/>
          <w:iCs/>
          <w:sz w:val="22"/>
          <w:szCs w:val="22"/>
        </w:rPr>
        <w:t>Kamaraopera</w:t>
      </w:r>
      <w:r w:rsidRPr="00501443">
        <w:rPr>
          <w:rFonts w:ascii="Arial" w:hAnsi="Arial" w:cs="Arial"/>
          <w:sz w:val="22"/>
          <w:szCs w:val="22"/>
        </w:rPr>
        <w:t xml:space="preserve"> </w:t>
      </w:r>
      <w:r w:rsidRPr="003E2FB0">
        <w:rPr>
          <w:rFonts w:ascii="Arial" w:hAnsi="Arial" w:cs="Arial"/>
          <w:sz w:val="22"/>
          <w:szCs w:val="22"/>
        </w:rPr>
        <w:t>kategóriában.</w:t>
      </w:r>
    </w:p>
    <w:p w14:paraId="0663BB1F" w14:textId="77777777" w:rsidR="00102348" w:rsidRPr="00501443" w:rsidRDefault="00102348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3B0E3D8C" w14:textId="0BA2B02F" w:rsidR="004D1355" w:rsidRPr="00501443" w:rsidRDefault="00102348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501443">
        <w:rPr>
          <w:rFonts w:ascii="Arial" w:hAnsi="Arial" w:cs="Arial"/>
          <w:sz w:val="22"/>
          <w:szCs w:val="22"/>
        </w:rPr>
        <w:t>Kijelentem, hogy a</w:t>
      </w:r>
      <w:r w:rsidR="007F40EA" w:rsidRPr="00501443">
        <w:rPr>
          <w:rFonts w:ascii="Arial" w:hAnsi="Arial" w:cs="Arial"/>
          <w:sz w:val="22"/>
          <w:szCs w:val="22"/>
        </w:rPr>
        <w:t xml:space="preserve"> Pályázat általános és az adott kategóriára vonatkozó pályázati feltételeit megismertem, azokat magamra</w:t>
      </w:r>
      <w:r w:rsidR="006F0DB8" w:rsidRPr="00501443">
        <w:rPr>
          <w:rFonts w:ascii="Arial" w:hAnsi="Arial" w:cs="Arial"/>
          <w:sz w:val="22"/>
          <w:szCs w:val="22"/>
        </w:rPr>
        <w:t xml:space="preserve"> és szerzőtársaimra</w:t>
      </w:r>
      <w:r w:rsidR="007F40EA" w:rsidRPr="00501443">
        <w:rPr>
          <w:rFonts w:ascii="Arial" w:hAnsi="Arial" w:cs="Arial"/>
          <w:sz w:val="22"/>
          <w:szCs w:val="22"/>
        </w:rPr>
        <w:t xml:space="preserve"> nézve</w:t>
      </w:r>
      <w:r w:rsidR="00604267" w:rsidRPr="00501443">
        <w:rPr>
          <w:rFonts w:ascii="Arial" w:hAnsi="Arial" w:cs="Arial"/>
          <w:sz w:val="22"/>
          <w:szCs w:val="22"/>
        </w:rPr>
        <w:t xml:space="preserve"> teljes mértékben</w:t>
      </w:r>
      <w:r w:rsidR="007F40EA" w:rsidRPr="00501443">
        <w:rPr>
          <w:rFonts w:ascii="Arial" w:hAnsi="Arial" w:cs="Arial"/>
          <w:sz w:val="22"/>
          <w:szCs w:val="22"/>
        </w:rPr>
        <w:t xml:space="preserve"> kötelezőnek ismerem el.</w:t>
      </w:r>
    </w:p>
    <w:p w14:paraId="2C5C00EC" w14:textId="77777777" w:rsidR="00102348" w:rsidRPr="00501443" w:rsidRDefault="00102348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609C2823" w14:textId="468057B2" w:rsidR="00423B60" w:rsidRPr="00501443" w:rsidRDefault="007F40EA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501443">
        <w:rPr>
          <w:rFonts w:ascii="Arial" w:hAnsi="Arial" w:cs="Arial"/>
          <w:sz w:val="22"/>
          <w:szCs w:val="22"/>
        </w:rPr>
        <w:t xml:space="preserve">Tudomásul veszem, hogy a Müpa Budapest Nonprofit Kft. (a továbbiakban: </w:t>
      </w:r>
      <w:r w:rsidRPr="00501443">
        <w:rPr>
          <w:rFonts w:ascii="Arial" w:hAnsi="Arial" w:cs="Arial"/>
          <w:b/>
          <w:bCs/>
          <w:sz w:val="22"/>
          <w:szCs w:val="22"/>
        </w:rPr>
        <w:t>Müpa</w:t>
      </w:r>
      <w:r w:rsidRPr="00501443">
        <w:rPr>
          <w:rFonts w:ascii="Arial" w:hAnsi="Arial" w:cs="Arial"/>
          <w:sz w:val="22"/>
          <w:szCs w:val="22"/>
        </w:rPr>
        <w:t xml:space="preserve">) mint a pályázat </w:t>
      </w:r>
      <w:r w:rsidR="00604267" w:rsidRPr="00501443">
        <w:rPr>
          <w:rFonts w:ascii="Arial" w:hAnsi="Arial" w:cs="Arial"/>
          <w:sz w:val="22"/>
          <w:szCs w:val="22"/>
        </w:rPr>
        <w:t>kiírója</w:t>
      </w:r>
      <w:r w:rsidR="004D1355" w:rsidRPr="00501443">
        <w:rPr>
          <w:rFonts w:ascii="Arial" w:hAnsi="Arial" w:cs="Arial"/>
          <w:sz w:val="22"/>
          <w:szCs w:val="22"/>
        </w:rPr>
        <w:t>,</w:t>
      </w:r>
      <w:r w:rsidRPr="00501443">
        <w:rPr>
          <w:rFonts w:ascii="Arial" w:hAnsi="Arial" w:cs="Arial"/>
          <w:sz w:val="22"/>
          <w:szCs w:val="22"/>
        </w:rPr>
        <w:t xml:space="preserve"> a pályázati feltételek megsértése esetén egyoldalú döntésével jogosult a pályázatomat érvénytelennek nyilvánít</w:t>
      </w:r>
      <w:r w:rsidR="004D1355" w:rsidRPr="00501443">
        <w:rPr>
          <w:rFonts w:ascii="Arial" w:hAnsi="Arial" w:cs="Arial"/>
          <w:sz w:val="22"/>
          <w:szCs w:val="22"/>
        </w:rPr>
        <w:t>ani</w:t>
      </w:r>
      <w:r w:rsidR="00604267" w:rsidRPr="00501443">
        <w:rPr>
          <w:rFonts w:ascii="Arial" w:hAnsi="Arial" w:cs="Arial"/>
          <w:sz w:val="22"/>
          <w:szCs w:val="22"/>
        </w:rPr>
        <w:t xml:space="preserve"> vagy a pályázatból kizárni</w:t>
      </w:r>
      <w:r w:rsidRPr="00501443">
        <w:rPr>
          <w:rFonts w:ascii="Arial" w:hAnsi="Arial" w:cs="Arial"/>
          <w:sz w:val="22"/>
          <w:szCs w:val="22"/>
        </w:rPr>
        <w:t>.</w:t>
      </w:r>
    </w:p>
    <w:p w14:paraId="61BCAEB7" w14:textId="77777777" w:rsidR="00AE4881" w:rsidRPr="00501443" w:rsidRDefault="00AE4881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1E8780D1" w14:textId="77777777" w:rsidR="00AE4881" w:rsidRPr="00501443" w:rsidRDefault="00AE4881" w:rsidP="00AE4881">
      <w:pPr>
        <w:pStyle w:val="Nincstrkz"/>
        <w:jc w:val="center"/>
        <w:rPr>
          <w:rFonts w:ascii="Arial" w:hAnsi="Arial" w:cs="Arial"/>
          <w:b/>
          <w:bCs/>
          <w:sz w:val="22"/>
          <w:szCs w:val="22"/>
        </w:rPr>
      </w:pPr>
      <w:r w:rsidRPr="00501443">
        <w:rPr>
          <w:rFonts w:ascii="Arial" w:hAnsi="Arial" w:cs="Arial"/>
          <w:b/>
          <w:bCs/>
          <w:sz w:val="22"/>
          <w:szCs w:val="22"/>
        </w:rPr>
        <w:t>ELŐSZERZŐDÉSI NYILATKOZAT</w:t>
      </w:r>
    </w:p>
    <w:p w14:paraId="4F659FB3" w14:textId="77777777" w:rsidR="001135E9" w:rsidRPr="00501443" w:rsidRDefault="001135E9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08AC84B3" w14:textId="77777777" w:rsidR="009E396A" w:rsidRPr="00501443" w:rsidRDefault="004D1355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501443">
        <w:rPr>
          <w:rFonts w:ascii="Arial" w:hAnsi="Arial" w:cs="Arial"/>
          <w:sz w:val="22"/>
          <w:szCs w:val="22"/>
        </w:rPr>
        <w:t>A jelen Nyilatkozat aláírásával</w:t>
      </w:r>
      <w:r w:rsidR="004B4A82" w:rsidRPr="00501443">
        <w:rPr>
          <w:rFonts w:ascii="Arial" w:hAnsi="Arial" w:cs="Arial"/>
          <w:sz w:val="22"/>
          <w:szCs w:val="22"/>
        </w:rPr>
        <w:t xml:space="preserve"> </w:t>
      </w:r>
      <w:r w:rsidRPr="00501443">
        <w:rPr>
          <w:rFonts w:ascii="Arial" w:hAnsi="Arial" w:cs="Arial"/>
          <w:sz w:val="22"/>
          <w:szCs w:val="22"/>
        </w:rPr>
        <w:t>köte</w:t>
      </w:r>
      <w:r w:rsidR="004B4A82" w:rsidRPr="00501443">
        <w:rPr>
          <w:rFonts w:ascii="Arial" w:hAnsi="Arial" w:cs="Arial"/>
          <w:sz w:val="22"/>
          <w:szCs w:val="22"/>
        </w:rPr>
        <w:t xml:space="preserve">lezettséget vállalok arra, hogy nyertességem esetén a Müpával </w:t>
      </w:r>
      <w:r w:rsidR="004B4A82" w:rsidRPr="00501443">
        <w:rPr>
          <w:rFonts w:ascii="Arial" w:hAnsi="Arial" w:cs="Arial"/>
          <w:b/>
          <w:bCs/>
          <w:sz w:val="22"/>
          <w:szCs w:val="22"/>
          <w:u w:val="single"/>
        </w:rPr>
        <w:t>szerződést fogok kötni az alább</w:t>
      </w:r>
      <w:r w:rsidR="00AE4881" w:rsidRPr="00501443">
        <w:rPr>
          <w:rFonts w:ascii="Arial" w:hAnsi="Arial" w:cs="Arial"/>
          <w:b/>
          <w:bCs/>
          <w:sz w:val="22"/>
          <w:szCs w:val="22"/>
          <w:u w:val="single"/>
        </w:rPr>
        <w:t>i szerződéses adatokkal és</w:t>
      </w:r>
      <w:r w:rsidR="004B4A82" w:rsidRPr="00501443">
        <w:rPr>
          <w:rFonts w:ascii="Arial" w:hAnsi="Arial" w:cs="Arial"/>
          <w:b/>
          <w:bCs/>
          <w:sz w:val="22"/>
          <w:szCs w:val="22"/>
          <w:u w:val="single"/>
        </w:rPr>
        <w:t xml:space="preserve"> feltételekkel</w:t>
      </w:r>
      <w:r w:rsidR="001135E9" w:rsidRPr="00501443">
        <w:rPr>
          <w:rFonts w:ascii="Arial" w:hAnsi="Arial" w:cs="Arial"/>
          <w:sz w:val="22"/>
          <w:szCs w:val="22"/>
        </w:rPr>
        <w:t>:</w:t>
      </w:r>
    </w:p>
    <w:p w14:paraId="5D6B855E" w14:textId="77777777" w:rsidR="00AE4881" w:rsidRPr="00501443" w:rsidRDefault="00AE4881" w:rsidP="009E396A">
      <w:pPr>
        <w:pStyle w:val="Nincstrkz"/>
        <w:jc w:val="both"/>
        <w:rPr>
          <w:rFonts w:ascii="Arial" w:hAnsi="Arial" w:cs="Arial"/>
          <w:b/>
          <w:bCs/>
          <w:sz w:val="22"/>
          <w:szCs w:val="22"/>
        </w:rPr>
      </w:pPr>
    </w:p>
    <w:p w14:paraId="00E845C9" w14:textId="77777777" w:rsidR="00C60B3A" w:rsidRPr="00501443" w:rsidRDefault="00C60B3A" w:rsidP="009E396A">
      <w:pPr>
        <w:pStyle w:val="Nincstrkz"/>
        <w:jc w:val="both"/>
        <w:rPr>
          <w:rFonts w:ascii="Arial" w:hAnsi="Arial" w:cs="Arial"/>
          <w:b/>
          <w:bCs/>
          <w:sz w:val="22"/>
          <w:szCs w:val="22"/>
        </w:rPr>
      </w:pPr>
      <w:r w:rsidRPr="00501443">
        <w:rPr>
          <w:rFonts w:ascii="Arial" w:hAnsi="Arial" w:cs="Arial"/>
          <w:b/>
          <w:bCs/>
          <w:sz w:val="22"/>
          <w:szCs w:val="22"/>
        </w:rPr>
        <w:t>A szerződés tárgya:</w:t>
      </w:r>
    </w:p>
    <w:p w14:paraId="10A4CCA2" w14:textId="77777777" w:rsidR="00F0098A" w:rsidRPr="00501443" w:rsidRDefault="00F0098A" w:rsidP="00F0098A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01443">
        <w:rPr>
          <w:rFonts w:ascii="Arial" w:hAnsi="Arial" w:cs="Arial"/>
          <w:sz w:val="22"/>
          <w:szCs w:val="22"/>
        </w:rPr>
        <w:t xml:space="preserve">egy darab, a </w:t>
      </w:r>
      <w:proofErr w:type="gramStart"/>
      <w:r w:rsidRPr="00501443">
        <w:rPr>
          <w:rFonts w:ascii="Arial" w:hAnsi="Arial" w:cs="Arial"/>
          <w:sz w:val="22"/>
          <w:szCs w:val="22"/>
        </w:rPr>
        <w:t>fent nevezett</w:t>
      </w:r>
      <w:proofErr w:type="gramEnd"/>
      <w:r w:rsidRPr="00501443">
        <w:rPr>
          <w:rFonts w:ascii="Arial" w:hAnsi="Arial" w:cs="Arial"/>
          <w:sz w:val="22"/>
          <w:szCs w:val="22"/>
        </w:rPr>
        <w:t xml:space="preserve"> kategóriában beadott egyéni és eredeti pályamű megírása és a mű felhasználása</w:t>
      </w:r>
    </w:p>
    <w:p w14:paraId="0387D587" w14:textId="77777777" w:rsidR="00C60B3A" w:rsidRPr="00501443" w:rsidRDefault="00C60B3A" w:rsidP="00C60B3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0D1740FC" w14:textId="77777777" w:rsidR="00C60B3A" w:rsidRPr="00501443" w:rsidRDefault="00C60B3A" w:rsidP="00C60B3A">
      <w:pPr>
        <w:pStyle w:val="Nincstrkz"/>
        <w:jc w:val="both"/>
        <w:rPr>
          <w:rFonts w:ascii="Arial" w:hAnsi="Arial" w:cs="Arial"/>
          <w:b/>
          <w:bCs/>
          <w:sz w:val="22"/>
          <w:szCs w:val="22"/>
        </w:rPr>
      </w:pPr>
      <w:r w:rsidRPr="00501443">
        <w:rPr>
          <w:rFonts w:ascii="Arial" w:hAnsi="Arial" w:cs="Arial"/>
          <w:b/>
          <w:bCs/>
          <w:sz w:val="22"/>
          <w:szCs w:val="22"/>
        </w:rPr>
        <w:t>Díjazás:</w:t>
      </w:r>
    </w:p>
    <w:p w14:paraId="5024CC14" w14:textId="0CDEA894" w:rsidR="00C60B3A" w:rsidRPr="003E2FB0" w:rsidRDefault="00C60B3A" w:rsidP="00C60B3A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01443">
        <w:rPr>
          <w:rFonts w:ascii="Arial" w:hAnsi="Arial" w:cs="Arial"/>
          <w:sz w:val="22"/>
          <w:szCs w:val="22"/>
        </w:rPr>
        <w:t xml:space="preserve">a zsűri döntésétől függően bruttó </w:t>
      </w:r>
      <w:r w:rsidR="003636DC" w:rsidRPr="00501443">
        <w:rPr>
          <w:rFonts w:ascii="Arial" w:hAnsi="Arial" w:cs="Arial"/>
          <w:sz w:val="22"/>
          <w:szCs w:val="22"/>
        </w:rPr>
        <w:t>2.500.000 Ft–9.000.000 Ft</w:t>
      </w:r>
      <w:r w:rsidRPr="00501443">
        <w:rPr>
          <w:rFonts w:ascii="Arial" w:hAnsi="Arial" w:cs="Arial"/>
          <w:sz w:val="22"/>
          <w:szCs w:val="22"/>
        </w:rPr>
        <w:t xml:space="preserve"> </w:t>
      </w:r>
      <w:r w:rsidRPr="003E2FB0">
        <w:rPr>
          <w:rFonts w:ascii="Arial" w:hAnsi="Arial" w:cs="Arial"/>
          <w:sz w:val="22"/>
          <w:szCs w:val="22"/>
        </w:rPr>
        <w:t>közötti összeg</w:t>
      </w:r>
    </w:p>
    <w:p w14:paraId="2EB5EE83" w14:textId="77777777" w:rsidR="00C60B3A" w:rsidRPr="00501443" w:rsidRDefault="00C60B3A" w:rsidP="00C60B3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569787B2" w14:textId="6A868F8F" w:rsidR="00453708" w:rsidRPr="00501443" w:rsidRDefault="00C60B3A" w:rsidP="00C60B3A">
      <w:pPr>
        <w:pStyle w:val="Nincstrkz"/>
        <w:jc w:val="both"/>
        <w:rPr>
          <w:rFonts w:ascii="Arial" w:hAnsi="Arial" w:cs="Arial"/>
          <w:b/>
          <w:bCs/>
          <w:sz w:val="22"/>
          <w:szCs w:val="22"/>
        </w:rPr>
      </w:pPr>
      <w:r w:rsidRPr="00501443">
        <w:rPr>
          <w:rFonts w:ascii="Arial" w:hAnsi="Arial" w:cs="Arial"/>
          <w:b/>
          <w:bCs/>
          <w:sz w:val="22"/>
          <w:szCs w:val="22"/>
        </w:rPr>
        <w:t>Jognyilatkozatok</w:t>
      </w:r>
      <w:r w:rsidR="00102348" w:rsidRPr="00501443">
        <w:rPr>
          <w:rFonts w:ascii="Arial" w:hAnsi="Arial" w:cs="Arial"/>
          <w:b/>
          <w:bCs/>
          <w:sz w:val="22"/>
          <w:szCs w:val="22"/>
        </w:rPr>
        <w:t xml:space="preserve"> </w:t>
      </w:r>
      <w:r w:rsidR="00453708" w:rsidRPr="00501443">
        <w:rPr>
          <w:rFonts w:ascii="Arial" w:hAnsi="Arial" w:cs="Arial"/>
          <w:b/>
          <w:bCs/>
          <w:sz w:val="22"/>
          <w:szCs w:val="22"/>
        </w:rPr>
        <w:t xml:space="preserve">és </w:t>
      </w:r>
      <w:r w:rsidR="00102348" w:rsidRPr="00501443">
        <w:rPr>
          <w:rFonts w:ascii="Arial" w:hAnsi="Arial" w:cs="Arial"/>
          <w:b/>
          <w:bCs/>
          <w:sz w:val="22"/>
          <w:szCs w:val="22"/>
        </w:rPr>
        <w:t>engedélyezett felhasználási jogok</w:t>
      </w:r>
      <w:r w:rsidRPr="00501443">
        <w:rPr>
          <w:rFonts w:ascii="Arial" w:hAnsi="Arial" w:cs="Arial"/>
          <w:b/>
          <w:bCs/>
          <w:sz w:val="22"/>
          <w:szCs w:val="22"/>
        </w:rPr>
        <w:t>:</w:t>
      </w:r>
    </w:p>
    <w:p w14:paraId="0E3D8B4A" w14:textId="77777777" w:rsidR="004B3AA5" w:rsidRPr="00501443" w:rsidRDefault="00516714" w:rsidP="004B3AA5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01443">
        <w:rPr>
          <w:rFonts w:ascii="Arial" w:hAnsi="Arial" w:cs="Arial"/>
          <w:sz w:val="22"/>
          <w:szCs w:val="22"/>
        </w:rPr>
        <w:t>Kijelentem, hogy az általam megírandó</w:t>
      </w:r>
      <w:r w:rsidR="00EA6402" w:rsidRPr="00501443">
        <w:rPr>
          <w:rFonts w:ascii="Arial" w:hAnsi="Arial" w:cs="Arial"/>
          <w:sz w:val="22"/>
          <w:szCs w:val="22"/>
        </w:rPr>
        <w:t xml:space="preserve"> (egyéni és eredeti)</w:t>
      </w:r>
      <w:r w:rsidRPr="00501443">
        <w:rPr>
          <w:rFonts w:ascii="Arial" w:hAnsi="Arial" w:cs="Arial"/>
          <w:sz w:val="22"/>
          <w:szCs w:val="22"/>
        </w:rPr>
        <w:t xml:space="preserve"> mű vonatkozásában </w:t>
      </w:r>
      <w:r w:rsidR="00EA6402" w:rsidRPr="00501443">
        <w:rPr>
          <w:rFonts w:ascii="Arial" w:hAnsi="Arial" w:cs="Arial"/>
          <w:sz w:val="22"/>
          <w:szCs w:val="22"/>
        </w:rPr>
        <w:t xml:space="preserve">szerzőként </w:t>
      </w:r>
      <w:r w:rsidRPr="00501443">
        <w:rPr>
          <w:rFonts w:ascii="Arial" w:hAnsi="Arial" w:cs="Arial"/>
          <w:sz w:val="22"/>
          <w:szCs w:val="22"/>
        </w:rPr>
        <w:t xml:space="preserve">teljeskörű és korlátozástól mentes szerződéskötési jogosultsággal rendelkezem, harmadik személlyel fennálló megállapodásom e jogosultságomat nem korlátozza, és ilyen megállapodást a jövőben </w:t>
      </w:r>
      <w:r w:rsidR="004B3AA5" w:rsidRPr="00501443">
        <w:rPr>
          <w:rFonts w:ascii="Arial" w:hAnsi="Arial" w:cs="Arial"/>
          <w:sz w:val="22"/>
          <w:szCs w:val="22"/>
        </w:rPr>
        <w:t>s</w:t>
      </w:r>
      <w:r w:rsidRPr="00501443">
        <w:rPr>
          <w:rFonts w:ascii="Arial" w:hAnsi="Arial" w:cs="Arial"/>
          <w:sz w:val="22"/>
          <w:szCs w:val="22"/>
        </w:rPr>
        <w:t xml:space="preserve">em fogok </w:t>
      </w:r>
      <w:r w:rsidR="004B3AA5" w:rsidRPr="00501443">
        <w:rPr>
          <w:rFonts w:ascii="Arial" w:hAnsi="Arial" w:cs="Arial"/>
          <w:sz w:val="22"/>
          <w:szCs w:val="22"/>
        </w:rPr>
        <w:t>kötni.</w:t>
      </w:r>
    </w:p>
    <w:p w14:paraId="5ED3D941" w14:textId="77777777" w:rsidR="007A6BB5" w:rsidRDefault="007A6BB5" w:rsidP="007A6BB5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bookmarkStart w:id="0" w:name="_Hlk43238236"/>
      <w:r w:rsidRPr="0098501E">
        <w:rPr>
          <w:rFonts w:ascii="Arial" w:hAnsi="Arial" w:cs="Arial"/>
          <w:sz w:val="22"/>
          <w:szCs w:val="22"/>
        </w:rPr>
        <w:t xml:space="preserve">Kijelentem, hogy közösen létrehozott mű esetében rendelkezem az általam megírandó mű </w:t>
      </w:r>
      <w:r w:rsidRPr="0098501E">
        <w:rPr>
          <w:rFonts w:ascii="Arial" w:hAnsi="Arial" w:cs="Arial"/>
          <w:b/>
          <w:bCs/>
          <w:sz w:val="22"/>
          <w:szCs w:val="22"/>
        </w:rPr>
        <w:t>társszerzőitől</w:t>
      </w:r>
      <w:r w:rsidRPr="0098501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mű pályázaton történő benyújtásához (</w:t>
      </w:r>
      <w:r w:rsidRPr="0098501E">
        <w:rPr>
          <w:rFonts w:ascii="Arial" w:hAnsi="Arial" w:cs="Arial"/>
          <w:sz w:val="22"/>
          <w:szCs w:val="22"/>
        </w:rPr>
        <w:t>átadásához</w:t>
      </w:r>
      <w:r>
        <w:rPr>
          <w:rFonts w:ascii="Arial" w:hAnsi="Arial" w:cs="Arial"/>
          <w:sz w:val="22"/>
          <w:szCs w:val="22"/>
        </w:rPr>
        <w:t>)</w:t>
      </w:r>
      <w:r w:rsidRPr="0098501E">
        <w:rPr>
          <w:rFonts w:ascii="Arial" w:hAnsi="Arial" w:cs="Arial"/>
          <w:sz w:val="22"/>
          <w:szCs w:val="22"/>
        </w:rPr>
        <w:t xml:space="preserve"> és a Müpa részére a jelen előszerződési nyilatkozat szerinti nyilvánosságra hozatali és felhasználási engedélyek megadásához szükséges </w:t>
      </w:r>
      <w:r w:rsidRPr="0098501E">
        <w:rPr>
          <w:rFonts w:ascii="Arial" w:hAnsi="Arial" w:cs="Arial"/>
          <w:b/>
          <w:bCs/>
          <w:sz w:val="22"/>
          <w:szCs w:val="22"/>
        </w:rPr>
        <w:t>előzetes és írásbeli</w:t>
      </w:r>
      <w:r w:rsidRPr="0098501E">
        <w:rPr>
          <w:rFonts w:ascii="Arial" w:hAnsi="Arial" w:cs="Arial"/>
          <w:sz w:val="22"/>
          <w:szCs w:val="22"/>
        </w:rPr>
        <w:t xml:space="preserve"> </w:t>
      </w:r>
      <w:r w:rsidRPr="0098501E">
        <w:rPr>
          <w:rFonts w:ascii="Arial" w:hAnsi="Arial" w:cs="Arial"/>
          <w:b/>
          <w:bCs/>
          <w:sz w:val="22"/>
          <w:szCs w:val="22"/>
        </w:rPr>
        <w:t>engedélyekkel</w:t>
      </w:r>
      <w:r>
        <w:rPr>
          <w:rFonts w:ascii="Arial" w:hAnsi="Arial" w:cs="Arial"/>
          <w:b/>
          <w:bCs/>
          <w:sz w:val="22"/>
          <w:szCs w:val="22"/>
        </w:rPr>
        <w:t xml:space="preserve"> – ld. mellékelt Társszerzői Nyilatkozat</w:t>
      </w:r>
      <w:r w:rsidRPr="0098501E">
        <w:rPr>
          <w:rFonts w:ascii="Arial" w:hAnsi="Arial" w:cs="Arial"/>
          <w:sz w:val="22"/>
          <w:szCs w:val="22"/>
        </w:rPr>
        <w:t>.</w:t>
      </w:r>
    </w:p>
    <w:p w14:paraId="00426C28" w14:textId="77777777" w:rsidR="007A6BB5" w:rsidRDefault="007A6BB5" w:rsidP="007A6BB5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Kijelentem, hogy </w:t>
      </w:r>
      <w:r w:rsidRPr="0098501E">
        <w:rPr>
          <w:rFonts w:ascii="Arial" w:hAnsi="Arial" w:cs="Arial"/>
          <w:sz w:val="22"/>
          <w:szCs w:val="22"/>
        </w:rPr>
        <w:t xml:space="preserve">átdolgozás esetén (pl.: már létező vers megzenésítése) az </w:t>
      </w:r>
      <w:r w:rsidRPr="0098501E">
        <w:rPr>
          <w:rFonts w:ascii="Arial" w:hAnsi="Arial" w:cs="Arial"/>
          <w:b/>
          <w:bCs/>
          <w:sz w:val="22"/>
          <w:szCs w:val="22"/>
        </w:rPr>
        <w:t>alapul szolgáló mű szerzőjétől</w:t>
      </w:r>
      <w:r w:rsidRPr="0098501E">
        <w:rPr>
          <w:rFonts w:ascii="Arial" w:hAnsi="Arial" w:cs="Arial"/>
          <w:sz w:val="22"/>
          <w:szCs w:val="22"/>
        </w:rPr>
        <w:t xml:space="preserve"> a mű megírásához</w:t>
      </w:r>
      <w:r>
        <w:rPr>
          <w:rFonts w:ascii="Arial" w:hAnsi="Arial" w:cs="Arial"/>
          <w:sz w:val="22"/>
          <w:szCs w:val="22"/>
        </w:rPr>
        <w:t>, pályázaton történő benyújtásához (</w:t>
      </w:r>
      <w:r w:rsidRPr="0098501E">
        <w:rPr>
          <w:rFonts w:ascii="Arial" w:hAnsi="Arial" w:cs="Arial"/>
          <w:sz w:val="22"/>
          <w:szCs w:val="22"/>
        </w:rPr>
        <w:t>átadásához</w:t>
      </w:r>
      <w:r>
        <w:rPr>
          <w:rFonts w:ascii="Arial" w:hAnsi="Arial" w:cs="Arial"/>
          <w:sz w:val="22"/>
          <w:szCs w:val="22"/>
        </w:rPr>
        <w:t>)</w:t>
      </w:r>
      <w:r w:rsidRPr="0098501E">
        <w:rPr>
          <w:rFonts w:ascii="Arial" w:hAnsi="Arial" w:cs="Arial"/>
          <w:sz w:val="22"/>
          <w:szCs w:val="22"/>
        </w:rPr>
        <w:t xml:space="preserve"> és a Müpa részére a jelen előszerződési nyilatkozat szerinti nyilvánosságra hozatali és felhasználási engedélyek megadásához </w:t>
      </w:r>
      <w:r>
        <w:rPr>
          <w:rFonts w:ascii="Arial" w:hAnsi="Arial" w:cs="Arial"/>
          <w:sz w:val="22"/>
          <w:szCs w:val="22"/>
        </w:rPr>
        <w:t>szükséges előzetes és írásbeli engedélyekkel rendelkezem.</w:t>
      </w:r>
      <w:r w:rsidRPr="0098501E">
        <w:rPr>
          <w:rFonts w:ascii="Arial" w:hAnsi="Arial" w:cs="Arial"/>
          <w:sz w:val="22"/>
          <w:szCs w:val="22"/>
        </w:rPr>
        <w:t xml:space="preserve"> </w:t>
      </w:r>
    </w:p>
    <w:p w14:paraId="24ADE381" w14:textId="77777777" w:rsidR="007A6BB5" w:rsidRPr="00057FFC" w:rsidRDefault="007A6BB5" w:rsidP="007A6BB5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bookmarkStart w:id="1" w:name="_Hlk43238263"/>
      <w:bookmarkEnd w:id="0"/>
      <w:r w:rsidRPr="0098501E">
        <w:rPr>
          <w:rFonts w:ascii="Arial" w:hAnsi="Arial" w:cs="Arial"/>
          <w:sz w:val="22"/>
          <w:szCs w:val="22"/>
        </w:rPr>
        <w:t>Amennyiben a fenti nyilatkozataim valótlanok lennének, úgy vállalom, hogy a Müpát minden ezzel kapcsolatos kárigény vagy más követelés alól mentesítem, azokkal szemben a saját személyemben állok helyt.</w:t>
      </w:r>
    </w:p>
    <w:p w14:paraId="1268FE8E" w14:textId="77777777" w:rsidR="007A6BB5" w:rsidRDefault="007A6BB5" w:rsidP="007A6BB5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bookmarkStart w:id="2" w:name="_Hlk43238284"/>
      <w:bookmarkEnd w:id="1"/>
      <w:r w:rsidRPr="0098501E">
        <w:rPr>
          <w:rFonts w:ascii="Arial" w:hAnsi="Arial" w:cs="Arial"/>
          <w:sz w:val="22"/>
          <w:szCs w:val="22"/>
        </w:rPr>
        <w:t>A saját nevemben és a szerzőtársaim nevében</w:t>
      </w:r>
      <w:r>
        <w:rPr>
          <w:rFonts w:ascii="Arial" w:hAnsi="Arial" w:cs="Arial"/>
          <w:sz w:val="22"/>
          <w:szCs w:val="22"/>
        </w:rPr>
        <w:t xml:space="preserve"> a </w:t>
      </w:r>
      <w:r w:rsidRPr="0098501E">
        <w:rPr>
          <w:rFonts w:ascii="Arial" w:hAnsi="Arial" w:cs="Arial"/>
          <w:sz w:val="22"/>
          <w:szCs w:val="22"/>
        </w:rPr>
        <w:t>zsűri döntésétől függő</w:t>
      </w:r>
      <w:r>
        <w:rPr>
          <w:rFonts w:ascii="Arial" w:hAnsi="Arial" w:cs="Arial"/>
          <w:sz w:val="22"/>
          <w:szCs w:val="22"/>
        </w:rPr>
        <w:t xml:space="preserve"> díjazásba foglaltan</w:t>
      </w:r>
      <w:r w:rsidRPr="0098501E">
        <w:rPr>
          <w:rFonts w:ascii="Arial" w:hAnsi="Arial" w:cs="Arial"/>
          <w:sz w:val="22"/>
          <w:szCs w:val="22"/>
        </w:rPr>
        <w:t xml:space="preserve"> engedélyezem a Müpa részére, hogy az általam benyújtandó művet nyilvánosságra hozza és</w:t>
      </w:r>
      <w:r>
        <w:rPr>
          <w:rFonts w:ascii="Arial" w:hAnsi="Arial" w:cs="Arial"/>
          <w:sz w:val="22"/>
          <w:szCs w:val="22"/>
        </w:rPr>
        <w:t xml:space="preserve"> </w:t>
      </w:r>
      <w:r w:rsidRPr="0098501E">
        <w:rPr>
          <w:rFonts w:ascii="Arial" w:hAnsi="Arial" w:cs="Arial"/>
          <w:sz w:val="22"/>
          <w:szCs w:val="22"/>
        </w:rPr>
        <w:t xml:space="preserve">saját maga vagy együttműködő partnerével közösen </w:t>
      </w:r>
      <w:r w:rsidRPr="0098501E">
        <w:rPr>
          <w:rFonts w:ascii="Arial" w:hAnsi="Arial" w:cs="Arial"/>
          <w:sz w:val="22"/>
          <w:szCs w:val="22"/>
        </w:rPr>
        <w:lastRenderedPageBreak/>
        <w:t xml:space="preserve">nyilvánosan előadja (bemutassa, színpadra állítsa). </w:t>
      </w:r>
      <w:r>
        <w:rPr>
          <w:rFonts w:ascii="Arial" w:hAnsi="Arial" w:cs="Arial"/>
          <w:sz w:val="22"/>
          <w:szCs w:val="22"/>
        </w:rPr>
        <w:t xml:space="preserve">A mű első bemutatásának jogdíját a fenti díjazás tartalmazza, a további bemutatók feltételeinek meghatározása külön megállapodás tárgyát kell, hogy képezze. </w:t>
      </w:r>
      <w:r w:rsidRPr="0098501E">
        <w:rPr>
          <w:rFonts w:ascii="Arial" w:hAnsi="Arial" w:cs="Arial"/>
          <w:sz w:val="22"/>
          <w:szCs w:val="22"/>
        </w:rPr>
        <w:t>A saját nevemben és a szerzőtársaim nevében</w:t>
      </w:r>
      <w:r>
        <w:rPr>
          <w:rFonts w:ascii="Arial" w:hAnsi="Arial" w:cs="Arial"/>
          <w:sz w:val="22"/>
          <w:szCs w:val="22"/>
        </w:rPr>
        <w:t xml:space="preserve"> kifejezetten tudomásul veszem, hogy a Müpa a mű </w:t>
      </w:r>
      <w:r w:rsidRPr="007A37D3">
        <w:rPr>
          <w:rFonts w:ascii="Arial" w:hAnsi="Arial" w:cs="Arial"/>
          <w:b/>
          <w:bCs/>
          <w:sz w:val="22"/>
          <w:szCs w:val="22"/>
        </w:rPr>
        <w:t>kizárólagos bemutatásának jogát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7A37D3">
        <w:rPr>
          <w:rFonts w:ascii="Arial" w:hAnsi="Arial" w:cs="Arial"/>
          <w:sz w:val="22"/>
          <w:szCs w:val="22"/>
        </w:rPr>
        <w:t>a végleges mű átadásának határidejétől számított</w:t>
      </w:r>
      <w:r w:rsidRPr="007A37D3">
        <w:rPr>
          <w:rFonts w:ascii="Arial" w:hAnsi="Arial" w:cs="Arial"/>
          <w:b/>
          <w:bCs/>
          <w:sz w:val="22"/>
          <w:szCs w:val="22"/>
        </w:rPr>
        <w:t xml:space="preserve"> 2 évig</w:t>
      </w:r>
      <w:r>
        <w:rPr>
          <w:rFonts w:ascii="Arial" w:hAnsi="Arial" w:cs="Arial"/>
          <w:sz w:val="22"/>
          <w:szCs w:val="22"/>
        </w:rPr>
        <w:t xml:space="preserve"> fenntartja magának.</w:t>
      </w:r>
    </w:p>
    <w:bookmarkEnd w:id="2"/>
    <w:p w14:paraId="689D2C63" w14:textId="4C8BF6B1" w:rsidR="00E25947" w:rsidRPr="00501443" w:rsidRDefault="00E25947" w:rsidP="00C60B3A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01443">
        <w:rPr>
          <w:rFonts w:ascii="Arial" w:hAnsi="Arial" w:cs="Arial"/>
          <w:sz w:val="22"/>
          <w:szCs w:val="22"/>
        </w:rPr>
        <w:t>A saját nevemben és szerzőtársaim nevében kötelezettséget vállalok</w:t>
      </w:r>
      <w:r w:rsidR="00F4683B" w:rsidRPr="00501443">
        <w:rPr>
          <w:rFonts w:ascii="Arial" w:hAnsi="Arial" w:cs="Arial"/>
          <w:sz w:val="22"/>
          <w:szCs w:val="22"/>
        </w:rPr>
        <w:t xml:space="preserve"> arra</w:t>
      </w:r>
      <w:r w:rsidRPr="00501443">
        <w:rPr>
          <w:rFonts w:ascii="Arial" w:hAnsi="Arial" w:cs="Arial"/>
          <w:sz w:val="22"/>
          <w:szCs w:val="22"/>
        </w:rPr>
        <w:t xml:space="preserve">, hogy az általam megírandó művet az eredményhirdetést követően a kiírásban szereplő határidőig teljeskörű </w:t>
      </w:r>
      <w:r w:rsidRPr="00501443">
        <w:rPr>
          <w:rFonts w:ascii="Arial" w:hAnsi="Arial" w:cs="Arial"/>
          <w:b/>
          <w:bCs/>
          <w:sz w:val="22"/>
          <w:szCs w:val="22"/>
        </w:rPr>
        <w:t>színpadra állításra alkalmas formában befejezem</w:t>
      </w:r>
      <w:r w:rsidRPr="00501443">
        <w:rPr>
          <w:rFonts w:ascii="Arial" w:hAnsi="Arial" w:cs="Arial"/>
          <w:sz w:val="22"/>
          <w:szCs w:val="22"/>
        </w:rPr>
        <w:t xml:space="preserve"> és a mű hangszerelt és hiánytalan kottáját a Müpa rendelkezésére bocsátom.</w:t>
      </w:r>
    </w:p>
    <w:p w14:paraId="70BCB431" w14:textId="636D8C8B" w:rsidR="00E25947" w:rsidRPr="00501443" w:rsidRDefault="00E25947" w:rsidP="00C60B3A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01443">
        <w:rPr>
          <w:rFonts w:ascii="Arial" w:hAnsi="Arial" w:cs="Arial"/>
          <w:sz w:val="22"/>
          <w:szCs w:val="22"/>
        </w:rPr>
        <w:t>A saját nevemben és szerzőtársaim nevében kötelezettséget vállalok</w:t>
      </w:r>
      <w:r w:rsidR="00F4683B" w:rsidRPr="00501443">
        <w:rPr>
          <w:rFonts w:ascii="Arial" w:hAnsi="Arial" w:cs="Arial"/>
          <w:sz w:val="22"/>
          <w:szCs w:val="22"/>
        </w:rPr>
        <w:t xml:space="preserve"> arra</w:t>
      </w:r>
      <w:r w:rsidRPr="00501443">
        <w:rPr>
          <w:rFonts w:ascii="Arial" w:hAnsi="Arial" w:cs="Arial"/>
          <w:sz w:val="22"/>
          <w:szCs w:val="22"/>
        </w:rPr>
        <w:t xml:space="preserve">, hogy amennyiben az általam megírandó mű a Müpa által vagy együttműködő partnerével közösen színpadra állításra kerül, úgy a színpadra állításban közreműködő további alkotókkal (rendező, díszlet- és jelmeztervező, dramaturg stb.) maradéktalanul </w:t>
      </w:r>
      <w:r w:rsidRPr="00501443">
        <w:rPr>
          <w:rFonts w:ascii="Arial" w:hAnsi="Arial" w:cs="Arial"/>
          <w:b/>
          <w:bCs/>
          <w:sz w:val="22"/>
          <w:szCs w:val="22"/>
        </w:rPr>
        <w:t xml:space="preserve">együttműködöm a </w:t>
      </w:r>
      <w:r w:rsidR="00FE12F1" w:rsidRPr="00501443">
        <w:rPr>
          <w:rFonts w:ascii="Arial" w:hAnsi="Arial" w:cs="Arial"/>
          <w:b/>
          <w:bCs/>
          <w:sz w:val="22"/>
          <w:szCs w:val="22"/>
        </w:rPr>
        <w:t>sikeres színpadra állítás érdekében.</w:t>
      </w:r>
    </w:p>
    <w:p w14:paraId="1259C107" w14:textId="77777777" w:rsidR="00EA6402" w:rsidRPr="00501443" w:rsidRDefault="00B62C3B" w:rsidP="00C60B3A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01443">
        <w:rPr>
          <w:rFonts w:ascii="Arial" w:hAnsi="Arial" w:cs="Arial"/>
          <w:sz w:val="22"/>
          <w:szCs w:val="22"/>
        </w:rPr>
        <w:t xml:space="preserve">A nyilvános előadáshoz </w:t>
      </w:r>
      <w:r w:rsidR="00EA6402" w:rsidRPr="00501443">
        <w:rPr>
          <w:rFonts w:ascii="Arial" w:hAnsi="Arial" w:cs="Arial"/>
          <w:sz w:val="22"/>
          <w:szCs w:val="22"/>
        </w:rPr>
        <w:t xml:space="preserve">a Müpa részére </w:t>
      </w:r>
      <w:r w:rsidRPr="00501443">
        <w:rPr>
          <w:rFonts w:ascii="Arial" w:hAnsi="Arial" w:cs="Arial"/>
          <w:sz w:val="22"/>
          <w:szCs w:val="22"/>
        </w:rPr>
        <w:t xml:space="preserve">rendelkezésre bocsájtom </w:t>
      </w:r>
      <w:r w:rsidR="00EA6402" w:rsidRPr="00501443">
        <w:rPr>
          <w:rFonts w:ascii="Arial" w:hAnsi="Arial" w:cs="Arial"/>
          <w:sz w:val="22"/>
          <w:szCs w:val="22"/>
        </w:rPr>
        <w:t xml:space="preserve">a mű </w:t>
      </w:r>
      <w:r w:rsidR="00EA6402" w:rsidRPr="00501443">
        <w:rPr>
          <w:rFonts w:ascii="Arial" w:hAnsi="Arial" w:cs="Arial"/>
          <w:b/>
          <w:bCs/>
          <w:sz w:val="22"/>
          <w:szCs w:val="22"/>
        </w:rPr>
        <w:t>kottájának</w:t>
      </w:r>
      <w:r w:rsidRPr="00501443">
        <w:rPr>
          <w:rFonts w:ascii="Arial" w:hAnsi="Arial" w:cs="Arial"/>
          <w:sz w:val="22"/>
          <w:szCs w:val="22"/>
        </w:rPr>
        <w:t xml:space="preserve"> egy teljes</w:t>
      </w:r>
      <w:r w:rsidR="00EA6402" w:rsidRPr="00501443">
        <w:rPr>
          <w:rFonts w:ascii="Arial" w:hAnsi="Arial" w:cs="Arial"/>
          <w:sz w:val="22"/>
          <w:szCs w:val="22"/>
        </w:rPr>
        <w:t xml:space="preserve"> </w:t>
      </w:r>
      <w:r w:rsidRPr="00501443">
        <w:rPr>
          <w:rFonts w:ascii="Arial" w:hAnsi="Arial" w:cs="Arial"/>
          <w:sz w:val="22"/>
          <w:szCs w:val="22"/>
        </w:rPr>
        <w:t>„</w:t>
      </w:r>
      <w:r w:rsidR="00EA6402" w:rsidRPr="00501443">
        <w:rPr>
          <w:rFonts w:ascii="Arial" w:hAnsi="Arial" w:cs="Arial"/>
          <w:sz w:val="22"/>
          <w:szCs w:val="22"/>
        </w:rPr>
        <w:t>szerzői példányát</w:t>
      </w:r>
      <w:r w:rsidRPr="00501443">
        <w:rPr>
          <w:rFonts w:ascii="Arial" w:hAnsi="Arial" w:cs="Arial"/>
          <w:sz w:val="22"/>
          <w:szCs w:val="22"/>
        </w:rPr>
        <w:t>”</w:t>
      </w:r>
      <w:r w:rsidR="00EA6402" w:rsidRPr="00501443">
        <w:rPr>
          <w:rFonts w:ascii="Arial" w:hAnsi="Arial" w:cs="Arial"/>
          <w:sz w:val="22"/>
          <w:szCs w:val="22"/>
        </w:rPr>
        <w:t>, egyúttal engedélyezem a kotta további díjigény nélkül történő felhasználását</w:t>
      </w:r>
      <w:r w:rsidRPr="00501443">
        <w:rPr>
          <w:rFonts w:ascii="Arial" w:hAnsi="Arial" w:cs="Arial"/>
          <w:sz w:val="22"/>
          <w:szCs w:val="22"/>
        </w:rPr>
        <w:t xml:space="preserve"> (valamennyi felhasználási mód tekintetében</w:t>
      </w:r>
      <w:r w:rsidR="00A8264E" w:rsidRPr="00501443">
        <w:rPr>
          <w:rFonts w:ascii="Arial" w:hAnsi="Arial" w:cs="Arial"/>
          <w:sz w:val="22"/>
          <w:szCs w:val="22"/>
        </w:rPr>
        <w:t xml:space="preserve"> értve ezalatt a felvétel készítés jogát is</w:t>
      </w:r>
      <w:r w:rsidRPr="00501443">
        <w:rPr>
          <w:rFonts w:ascii="Arial" w:hAnsi="Arial" w:cs="Arial"/>
          <w:sz w:val="22"/>
          <w:szCs w:val="22"/>
        </w:rPr>
        <w:t>)</w:t>
      </w:r>
      <w:r w:rsidR="00EA6402" w:rsidRPr="00501443">
        <w:rPr>
          <w:rFonts w:ascii="Arial" w:hAnsi="Arial" w:cs="Arial"/>
          <w:sz w:val="22"/>
          <w:szCs w:val="22"/>
        </w:rPr>
        <w:t xml:space="preserve"> a Müpa</w:t>
      </w:r>
      <w:r w:rsidRPr="00501443">
        <w:rPr>
          <w:rFonts w:ascii="Arial" w:hAnsi="Arial" w:cs="Arial"/>
          <w:sz w:val="22"/>
          <w:szCs w:val="22"/>
        </w:rPr>
        <w:t xml:space="preserve"> vagy szerződött partnere</w:t>
      </w:r>
      <w:r w:rsidR="00EA6402" w:rsidRPr="00501443">
        <w:rPr>
          <w:rFonts w:ascii="Arial" w:hAnsi="Arial" w:cs="Arial"/>
          <w:sz w:val="22"/>
          <w:szCs w:val="22"/>
        </w:rPr>
        <w:t xml:space="preserve"> által szervezett előadásokon.</w:t>
      </w:r>
    </w:p>
    <w:p w14:paraId="427B68D5" w14:textId="77777777" w:rsidR="007A6BB5" w:rsidRPr="0098501E" w:rsidRDefault="007A6BB5" w:rsidP="007A6BB5">
      <w:pPr>
        <w:pStyle w:val="Nincstrkz"/>
        <w:numPr>
          <w:ilvl w:val="0"/>
          <w:numId w:val="5"/>
        </w:numPr>
        <w:suppressAutoHyphens/>
        <w:jc w:val="both"/>
        <w:rPr>
          <w:rFonts w:ascii="Arial" w:hAnsi="Arial" w:cs="Arial"/>
          <w:sz w:val="22"/>
          <w:szCs w:val="22"/>
        </w:rPr>
      </w:pPr>
      <w:bookmarkStart w:id="3" w:name="_Hlk43238317"/>
      <w:r w:rsidRPr="0098501E">
        <w:rPr>
          <w:rFonts w:ascii="Arial" w:hAnsi="Arial" w:cs="Arial"/>
          <w:sz w:val="22"/>
          <w:szCs w:val="22"/>
        </w:rPr>
        <w:t>A saját nevemben és a szerzőtársaim nevében</w:t>
      </w:r>
      <w:r>
        <w:rPr>
          <w:rFonts w:ascii="Arial" w:hAnsi="Arial" w:cs="Arial"/>
          <w:sz w:val="22"/>
          <w:szCs w:val="22"/>
        </w:rPr>
        <w:t xml:space="preserve"> a zsűri döntésétől függő díjazásba foglaltan</w:t>
      </w:r>
      <w:r w:rsidRPr="0098501E">
        <w:rPr>
          <w:rFonts w:ascii="Arial" w:hAnsi="Arial" w:cs="Arial"/>
          <w:sz w:val="22"/>
          <w:szCs w:val="22"/>
        </w:rPr>
        <w:t xml:space="preserve"> engedélyezem a Müpa részére, hogy a megírandó mű nyilvános előadását sugárzás, vagy bármilyen más módon a nyilvánossághoz történő közvetítés céljából hang-, illetve hang- és képfelvételen (a továbbiakban: </w:t>
      </w:r>
      <w:r w:rsidRPr="0098501E">
        <w:rPr>
          <w:rFonts w:ascii="Arial" w:hAnsi="Arial" w:cs="Arial"/>
          <w:b/>
          <w:sz w:val="22"/>
          <w:szCs w:val="22"/>
        </w:rPr>
        <w:t>Felvétel</w:t>
      </w:r>
      <w:r w:rsidRPr="0098501E">
        <w:rPr>
          <w:rFonts w:ascii="Arial" w:hAnsi="Arial" w:cs="Arial"/>
          <w:sz w:val="22"/>
          <w:szCs w:val="22"/>
        </w:rPr>
        <w:t>) rögzítse.</w:t>
      </w:r>
    </w:p>
    <w:bookmarkEnd w:id="3"/>
    <w:p w14:paraId="118C30A5" w14:textId="62219BCD" w:rsidR="00B62C3B" w:rsidRPr="00501443" w:rsidRDefault="00B62C3B" w:rsidP="008E5BC8">
      <w:pPr>
        <w:pStyle w:val="Nincstrkz"/>
        <w:numPr>
          <w:ilvl w:val="0"/>
          <w:numId w:val="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501443">
        <w:rPr>
          <w:rFonts w:ascii="Arial" w:hAnsi="Arial" w:cs="Arial"/>
          <w:sz w:val="22"/>
          <w:szCs w:val="22"/>
        </w:rPr>
        <w:t>A Müpa – mint a Felvétel előállítói jog jogosultja – a fenti engedély alapján jogosult:</w:t>
      </w:r>
    </w:p>
    <w:p w14:paraId="4A32EF66" w14:textId="644177F3" w:rsidR="00B62C3B" w:rsidRPr="00501443" w:rsidRDefault="00B62C3B" w:rsidP="008E5BC8">
      <w:pPr>
        <w:pStyle w:val="Nincstrkz"/>
        <w:ind w:left="709"/>
        <w:jc w:val="both"/>
        <w:rPr>
          <w:rFonts w:ascii="Arial" w:hAnsi="Arial" w:cs="Arial"/>
          <w:b/>
          <w:sz w:val="22"/>
          <w:szCs w:val="22"/>
        </w:rPr>
      </w:pPr>
      <w:r w:rsidRPr="00501443">
        <w:rPr>
          <w:rFonts w:ascii="Arial" w:hAnsi="Arial" w:cs="Arial"/>
          <w:b/>
          <w:sz w:val="22"/>
          <w:szCs w:val="22"/>
        </w:rPr>
        <w:t>Archiválás:</w:t>
      </w:r>
    </w:p>
    <w:p w14:paraId="5114AAA5" w14:textId="07F2DE86" w:rsidR="00FE12F1" w:rsidRPr="00501443" w:rsidRDefault="00B62C3B" w:rsidP="008E5BC8">
      <w:pPr>
        <w:pStyle w:val="Nincstrkz"/>
        <w:numPr>
          <w:ilvl w:val="0"/>
          <w:numId w:val="7"/>
        </w:numPr>
        <w:suppressAutoHyphens/>
        <w:ind w:left="709" w:firstLine="0"/>
        <w:jc w:val="both"/>
        <w:rPr>
          <w:rFonts w:ascii="Arial" w:hAnsi="Arial" w:cs="Arial"/>
          <w:sz w:val="22"/>
          <w:szCs w:val="22"/>
        </w:rPr>
      </w:pPr>
      <w:r w:rsidRPr="00501443">
        <w:rPr>
          <w:rFonts w:ascii="Arial" w:hAnsi="Arial" w:cs="Arial"/>
          <w:sz w:val="22"/>
          <w:szCs w:val="22"/>
        </w:rPr>
        <w:t>a Felvételt archiválási célból tárolni;</w:t>
      </w:r>
    </w:p>
    <w:p w14:paraId="20E3575B" w14:textId="3EA39A51" w:rsidR="00B62C3B" w:rsidRPr="00501443" w:rsidRDefault="00B62C3B" w:rsidP="008E5BC8">
      <w:pPr>
        <w:pStyle w:val="Nincstrkz"/>
        <w:ind w:left="709"/>
        <w:jc w:val="both"/>
        <w:rPr>
          <w:rFonts w:ascii="Arial" w:hAnsi="Arial" w:cs="Arial"/>
          <w:sz w:val="22"/>
          <w:szCs w:val="22"/>
        </w:rPr>
      </w:pPr>
      <w:r w:rsidRPr="00501443">
        <w:rPr>
          <w:rFonts w:ascii="Arial" w:hAnsi="Arial" w:cs="Arial"/>
          <w:b/>
          <w:sz w:val="22"/>
          <w:szCs w:val="22"/>
        </w:rPr>
        <w:t>Levetítés/lejátszás a Müpa területén:</w:t>
      </w:r>
    </w:p>
    <w:p w14:paraId="72A63E9B" w14:textId="02C8B49E" w:rsidR="00FE12F1" w:rsidRPr="00501443" w:rsidRDefault="00B62C3B" w:rsidP="008E5BC8">
      <w:pPr>
        <w:pStyle w:val="Nincstrkz"/>
        <w:numPr>
          <w:ilvl w:val="0"/>
          <w:numId w:val="7"/>
        </w:numPr>
        <w:suppressAutoHyphens/>
        <w:ind w:left="709" w:firstLine="0"/>
        <w:jc w:val="both"/>
        <w:rPr>
          <w:rFonts w:ascii="Arial" w:hAnsi="Arial" w:cs="Arial"/>
          <w:sz w:val="22"/>
          <w:szCs w:val="22"/>
        </w:rPr>
      </w:pPr>
      <w:r w:rsidRPr="00501443">
        <w:rPr>
          <w:rFonts w:ascii="Arial" w:hAnsi="Arial" w:cs="Arial"/>
          <w:sz w:val="22"/>
          <w:szCs w:val="22"/>
        </w:rPr>
        <w:t>a Felvételt – ideértve annak hangsávját is – a Müpa közönség számára nyitva álló területein bármely technikai megoldással levetíteni/lejátszani</w:t>
      </w:r>
      <w:r w:rsidR="00102348" w:rsidRPr="00501443">
        <w:rPr>
          <w:rFonts w:ascii="Arial" w:hAnsi="Arial" w:cs="Arial"/>
          <w:sz w:val="22"/>
          <w:szCs w:val="22"/>
        </w:rPr>
        <w:t>;</w:t>
      </w:r>
    </w:p>
    <w:p w14:paraId="6EBCBCC3" w14:textId="2563E4A0" w:rsidR="00B62C3B" w:rsidRPr="00501443" w:rsidRDefault="00B62C3B" w:rsidP="008E5BC8">
      <w:pPr>
        <w:pStyle w:val="Nincstrkz"/>
        <w:ind w:left="709"/>
        <w:jc w:val="both"/>
        <w:rPr>
          <w:rFonts w:ascii="Arial" w:hAnsi="Arial" w:cs="Arial"/>
          <w:b/>
          <w:sz w:val="22"/>
          <w:szCs w:val="22"/>
        </w:rPr>
      </w:pPr>
      <w:r w:rsidRPr="00501443">
        <w:rPr>
          <w:rFonts w:ascii="Arial" w:hAnsi="Arial" w:cs="Arial"/>
          <w:b/>
          <w:sz w:val="22"/>
          <w:szCs w:val="22"/>
        </w:rPr>
        <w:t>Live webcasting:</w:t>
      </w:r>
    </w:p>
    <w:p w14:paraId="49279C24" w14:textId="68C5D368" w:rsidR="00FE12F1" w:rsidRPr="00501443" w:rsidRDefault="00B62C3B" w:rsidP="008E5BC8">
      <w:pPr>
        <w:pStyle w:val="Nincstrkz"/>
        <w:numPr>
          <w:ilvl w:val="0"/>
          <w:numId w:val="7"/>
        </w:numPr>
        <w:suppressAutoHyphens/>
        <w:ind w:left="709" w:firstLine="0"/>
        <w:jc w:val="both"/>
        <w:rPr>
          <w:rFonts w:ascii="Arial" w:hAnsi="Arial" w:cs="Arial"/>
          <w:sz w:val="22"/>
          <w:szCs w:val="22"/>
        </w:rPr>
      </w:pPr>
      <w:r w:rsidRPr="00501443">
        <w:rPr>
          <w:rFonts w:ascii="Arial" w:hAnsi="Arial" w:cs="Arial"/>
          <w:sz w:val="22"/>
          <w:szCs w:val="22"/>
        </w:rPr>
        <w:t>az Előadást annak tényleges idejében (live és/vagy relive formában) a saját honlapján vagy más webes felületen a nyilvánossághoz közvetíteni, valamint az élő</w:t>
      </w:r>
      <w:r w:rsidR="005D30D4" w:rsidRPr="00501443">
        <w:rPr>
          <w:rFonts w:ascii="Arial" w:hAnsi="Arial" w:cs="Arial"/>
          <w:sz w:val="22"/>
          <w:szCs w:val="22"/>
        </w:rPr>
        <w:t xml:space="preserve">, illetve felvételről megvalósuló </w:t>
      </w:r>
      <w:r w:rsidRPr="00501443">
        <w:rPr>
          <w:rFonts w:ascii="Arial" w:hAnsi="Arial" w:cs="Arial"/>
          <w:sz w:val="22"/>
          <w:szCs w:val="22"/>
        </w:rPr>
        <w:t>közvetítést a Müpától eltérő más helyszínen közönség számára megtekintésre ingyenesen hozzáférhetővé tenni.</w:t>
      </w:r>
    </w:p>
    <w:p w14:paraId="0F9DF5C9" w14:textId="77777777" w:rsidR="00102348" w:rsidRPr="00501443" w:rsidRDefault="00102348" w:rsidP="007A6BB5">
      <w:pPr>
        <w:pStyle w:val="Nincstrkz"/>
        <w:suppressAutoHyphens/>
        <w:ind w:left="709"/>
        <w:jc w:val="both"/>
        <w:rPr>
          <w:rFonts w:ascii="Arial" w:hAnsi="Arial" w:cs="Arial"/>
          <w:b/>
          <w:bCs/>
          <w:sz w:val="22"/>
          <w:szCs w:val="22"/>
        </w:rPr>
      </w:pPr>
      <w:r w:rsidRPr="00501443">
        <w:rPr>
          <w:rFonts w:ascii="Arial" w:hAnsi="Arial" w:cs="Arial"/>
          <w:b/>
          <w:bCs/>
          <w:sz w:val="22"/>
          <w:szCs w:val="22"/>
        </w:rPr>
        <w:t>Promóció:</w:t>
      </w:r>
    </w:p>
    <w:p w14:paraId="01787889" w14:textId="6FF1D68A" w:rsidR="00FE12F1" w:rsidRPr="00501443" w:rsidRDefault="00102348" w:rsidP="008E5BC8">
      <w:pPr>
        <w:pStyle w:val="Nincstrkz"/>
        <w:numPr>
          <w:ilvl w:val="0"/>
          <w:numId w:val="7"/>
        </w:numPr>
        <w:suppressAutoHyphens/>
        <w:ind w:left="709" w:firstLine="0"/>
        <w:jc w:val="both"/>
        <w:rPr>
          <w:rFonts w:ascii="Arial" w:hAnsi="Arial" w:cs="Arial"/>
          <w:sz w:val="22"/>
          <w:szCs w:val="22"/>
        </w:rPr>
      </w:pPr>
      <w:r w:rsidRPr="00501443">
        <w:rPr>
          <w:rFonts w:ascii="Arial" w:hAnsi="Arial" w:cs="Arial"/>
          <w:sz w:val="22"/>
          <w:szCs w:val="22"/>
        </w:rPr>
        <w:t xml:space="preserve">a Felvételből – ideértve külön annak hangsávját is – </w:t>
      </w:r>
      <w:r w:rsidRPr="00501443">
        <w:rPr>
          <w:rFonts w:ascii="Arial" w:hAnsi="Arial" w:cs="Arial"/>
          <w:b/>
          <w:sz w:val="22"/>
          <w:szCs w:val="22"/>
        </w:rPr>
        <w:t>15 (tizenöt) percet</w:t>
      </w:r>
      <w:r w:rsidRPr="00501443">
        <w:rPr>
          <w:rFonts w:ascii="Arial" w:hAnsi="Arial" w:cs="Arial"/>
          <w:sz w:val="22"/>
          <w:szCs w:val="22"/>
        </w:rPr>
        <w:t xml:space="preserve"> meg nem haladó időtartamban részleteket felhasználni kizárólag </w:t>
      </w:r>
      <w:r w:rsidRPr="00501443">
        <w:rPr>
          <w:rFonts w:ascii="Arial" w:hAnsi="Arial" w:cs="Arial"/>
          <w:b/>
          <w:sz w:val="22"/>
          <w:szCs w:val="22"/>
        </w:rPr>
        <w:t>promóciós</w:t>
      </w:r>
      <w:r w:rsidRPr="00501443">
        <w:rPr>
          <w:rFonts w:ascii="Arial" w:hAnsi="Arial" w:cs="Arial"/>
          <w:sz w:val="22"/>
          <w:szCs w:val="22"/>
        </w:rPr>
        <w:t xml:space="preserve"> </w:t>
      </w:r>
      <w:r w:rsidRPr="00501443">
        <w:rPr>
          <w:rFonts w:ascii="Arial" w:hAnsi="Arial" w:cs="Arial"/>
          <w:b/>
          <w:sz w:val="22"/>
          <w:szCs w:val="22"/>
        </w:rPr>
        <w:t>célból</w:t>
      </w:r>
      <w:r w:rsidRPr="00501443">
        <w:rPr>
          <w:rFonts w:ascii="Arial" w:hAnsi="Arial" w:cs="Arial"/>
          <w:sz w:val="22"/>
          <w:szCs w:val="22"/>
        </w:rPr>
        <w:t xml:space="preserve"> a Müpát, illetve a tevékenységét népszerűsítő kiadványokban, hirdetésekben és egyéb felületeken.</w:t>
      </w:r>
    </w:p>
    <w:p w14:paraId="05B4D798" w14:textId="0446A7BE" w:rsidR="00B62C3B" w:rsidRPr="00501443" w:rsidRDefault="00B62C3B" w:rsidP="008E5BC8">
      <w:pPr>
        <w:pStyle w:val="Nincstrkz"/>
        <w:ind w:left="709"/>
        <w:jc w:val="both"/>
        <w:rPr>
          <w:rFonts w:ascii="Arial" w:hAnsi="Arial" w:cs="Arial"/>
          <w:b/>
          <w:sz w:val="22"/>
          <w:szCs w:val="22"/>
        </w:rPr>
      </w:pPr>
      <w:r w:rsidRPr="00501443">
        <w:rPr>
          <w:rFonts w:ascii="Arial" w:hAnsi="Arial" w:cs="Arial"/>
          <w:b/>
          <w:sz w:val="22"/>
          <w:szCs w:val="22"/>
        </w:rPr>
        <w:t>Közszolgálati médiaszolgáltatónak történő kiajánlás:</w:t>
      </w:r>
    </w:p>
    <w:p w14:paraId="05BFA210" w14:textId="0C545BAC" w:rsidR="00B62C3B" w:rsidRPr="00501443" w:rsidRDefault="00F4683B" w:rsidP="008E5BC8">
      <w:pPr>
        <w:pStyle w:val="Nincstrkz"/>
        <w:numPr>
          <w:ilvl w:val="0"/>
          <w:numId w:val="7"/>
        </w:numPr>
        <w:suppressAutoHyphens/>
        <w:ind w:left="709" w:firstLine="0"/>
        <w:jc w:val="both"/>
        <w:rPr>
          <w:rFonts w:ascii="Arial" w:hAnsi="Arial" w:cs="Arial"/>
          <w:sz w:val="22"/>
          <w:szCs w:val="22"/>
        </w:rPr>
      </w:pPr>
      <w:r w:rsidRPr="00501443">
        <w:rPr>
          <w:rFonts w:ascii="Arial" w:hAnsi="Arial" w:cs="Arial"/>
          <w:sz w:val="22"/>
          <w:szCs w:val="22"/>
        </w:rPr>
        <w:t xml:space="preserve">felajánlani </w:t>
      </w:r>
      <w:r w:rsidR="00B62C3B" w:rsidRPr="00501443">
        <w:rPr>
          <w:rFonts w:ascii="Arial" w:hAnsi="Arial" w:cs="Arial"/>
          <w:sz w:val="22"/>
          <w:szCs w:val="22"/>
        </w:rPr>
        <w:t xml:space="preserve">a Felvételt együttműködő partnerének a Médiaszolgáltatás-támogató és Vagyonkezelő Alapnak (a továbbiakban: </w:t>
      </w:r>
      <w:r w:rsidR="00B62C3B" w:rsidRPr="00501443">
        <w:rPr>
          <w:rFonts w:ascii="Arial" w:hAnsi="Arial" w:cs="Arial"/>
          <w:b/>
          <w:sz w:val="22"/>
          <w:szCs w:val="22"/>
        </w:rPr>
        <w:t>MTVA</w:t>
      </w:r>
      <w:r w:rsidR="00B62C3B" w:rsidRPr="00501443">
        <w:rPr>
          <w:rFonts w:ascii="Arial" w:hAnsi="Arial" w:cs="Arial"/>
          <w:sz w:val="22"/>
          <w:szCs w:val="22"/>
        </w:rPr>
        <w:t xml:space="preserve">) a magyarországi közszolgálati médiaszolgáltatón keresztül földfelszíni és műholdas sugárzás útján vagy más módon a közönséghez közvetítés (stream, simulcast) céljából, </w:t>
      </w:r>
      <w:r w:rsidR="00B62C3B" w:rsidRPr="00501443">
        <w:rPr>
          <w:rFonts w:ascii="Arial" w:hAnsi="Arial" w:cs="Arial"/>
          <w:b/>
          <w:sz w:val="22"/>
          <w:szCs w:val="22"/>
        </w:rPr>
        <w:t>egy első sugárzásra</w:t>
      </w:r>
      <w:r w:rsidR="00B62C3B" w:rsidRPr="00501443">
        <w:rPr>
          <w:rFonts w:ascii="Arial" w:hAnsi="Arial" w:cs="Arial"/>
          <w:sz w:val="22"/>
          <w:szCs w:val="22"/>
        </w:rPr>
        <w:t>,</w:t>
      </w:r>
    </w:p>
    <w:p w14:paraId="23B8F57F" w14:textId="45F53592" w:rsidR="00A8264E" w:rsidRPr="00501443" w:rsidRDefault="00B62C3B" w:rsidP="008E5BC8">
      <w:pPr>
        <w:pStyle w:val="Nincstrkz"/>
        <w:numPr>
          <w:ilvl w:val="0"/>
          <w:numId w:val="7"/>
        </w:numPr>
        <w:suppressAutoHyphens/>
        <w:ind w:left="709" w:firstLine="0"/>
        <w:jc w:val="both"/>
        <w:rPr>
          <w:rFonts w:ascii="Arial" w:hAnsi="Arial" w:cs="Arial"/>
          <w:sz w:val="22"/>
          <w:szCs w:val="22"/>
        </w:rPr>
      </w:pPr>
      <w:r w:rsidRPr="00501443">
        <w:rPr>
          <w:rFonts w:ascii="Arial" w:hAnsi="Arial" w:cs="Arial"/>
          <w:sz w:val="22"/>
          <w:szCs w:val="22"/>
        </w:rPr>
        <w:t xml:space="preserve">engedélyezni az MTVA-nak, hogy az Előadást az </w:t>
      </w:r>
      <w:r w:rsidRPr="00501443">
        <w:rPr>
          <w:rFonts w:ascii="Arial" w:hAnsi="Arial" w:cs="Arial"/>
          <w:b/>
          <w:sz w:val="22"/>
          <w:szCs w:val="22"/>
        </w:rPr>
        <w:t>MR3 Bartók Rádión élőben sugározza</w:t>
      </w:r>
      <w:r w:rsidRPr="00501443">
        <w:rPr>
          <w:rFonts w:ascii="Arial" w:hAnsi="Arial" w:cs="Arial"/>
          <w:sz w:val="22"/>
          <w:szCs w:val="22"/>
        </w:rPr>
        <w:t xml:space="preserve"> kizárólagos joggal, illetve a közönséghez más módon közvetítse</w:t>
      </w:r>
      <w:r w:rsidR="003E2FB0">
        <w:rPr>
          <w:rFonts w:ascii="Arial" w:hAnsi="Arial" w:cs="Arial"/>
          <w:sz w:val="22"/>
          <w:szCs w:val="22"/>
        </w:rPr>
        <w:t>.</w:t>
      </w:r>
    </w:p>
    <w:p w14:paraId="38221AEC" w14:textId="77777777" w:rsidR="007A6BB5" w:rsidRPr="0098501E" w:rsidRDefault="007A6BB5" w:rsidP="007A6BB5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bookmarkStart w:id="4" w:name="_Hlk43237685"/>
      <w:r w:rsidRPr="0098501E">
        <w:rPr>
          <w:rFonts w:ascii="Arial" w:hAnsi="Arial" w:cs="Arial"/>
          <w:sz w:val="22"/>
          <w:szCs w:val="22"/>
        </w:rPr>
        <w:t xml:space="preserve">A magam és az általam képviselt szerzőtársak nevében kijelentem, hogy a zsűri döntésétől függő díjazást a mű megírásával és az általam engedélyezett felhasználási jogokkal </w:t>
      </w:r>
      <w:r w:rsidRPr="0098501E">
        <w:rPr>
          <w:rFonts w:ascii="Arial" w:hAnsi="Arial" w:cs="Arial"/>
          <w:b/>
          <w:bCs/>
          <w:sz w:val="22"/>
          <w:szCs w:val="22"/>
        </w:rPr>
        <w:t>arányos díjazásnak</w:t>
      </w:r>
      <w:r w:rsidRPr="0098501E">
        <w:rPr>
          <w:rFonts w:ascii="Arial" w:hAnsi="Arial" w:cs="Arial"/>
          <w:sz w:val="22"/>
          <w:szCs w:val="22"/>
        </w:rPr>
        <w:t xml:space="preserve"> ismerem el, további követelésem a Müpával szemben nincs, arról a saját és a szerzőtár</w:t>
      </w:r>
      <w:r>
        <w:rPr>
          <w:rFonts w:ascii="Arial" w:hAnsi="Arial" w:cs="Arial"/>
          <w:sz w:val="22"/>
          <w:szCs w:val="22"/>
        </w:rPr>
        <w:t>s</w:t>
      </w:r>
      <w:r w:rsidRPr="0098501E">
        <w:rPr>
          <w:rFonts w:ascii="Arial" w:hAnsi="Arial" w:cs="Arial"/>
          <w:sz w:val="22"/>
          <w:szCs w:val="22"/>
        </w:rPr>
        <w:t>aim nevében kifejezetten lemondok.</w:t>
      </w:r>
    </w:p>
    <w:bookmarkEnd w:id="4"/>
    <w:p w14:paraId="18FD05DE" w14:textId="77777777" w:rsidR="007A6BB5" w:rsidRPr="00361874" w:rsidRDefault="007A6BB5" w:rsidP="003E2FB0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3AA7E67B" w14:textId="77777777" w:rsidR="003E2FB0" w:rsidRPr="00361874" w:rsidRDefault="003E2FB0" w:rsidP="003E2FB0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361874">
        <w:rPr>
          <w:rFonts w:ascii="Arial" w:hAnsi="Arial" w:cs="Arial"/>
          <w:sz w:val="22"/>
          <w:szCs w:val="22"/>
        </w:rPr>
        <w:t xml:space="preserve">A szerződés megkötését az </w:t>
      </w:r>
      <w:r w:rsidRPr="00361874">
        <w:rPr>
          <w:rFonts w:ascii="Arial" w:hAnsi="Arial" w:cs="Arial"/>
          <w:b/>
          <w:bCs/>
          <w:sz w:val="22"/>
          <w:szCs w:val="22"/>
        </w:rPr>
        <w:t>alábbi szerződéses adatokkal vállalom:</w:t>
      </w:r>
    </w:p>
    <w:tbl>
      <w:tblPr>
        <w:tblStyle w:val="Rcsostblzat"/>
        <w:tblW w:w="90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7"/>
      </w:tblGrid>
      <w:tr w:rsidR="003E2FB0" w:rsidRPr="00663617" w14:paraId="5A1BEC3D" w14:textId="77777777" w:rsidTr="00DD1F7A">
        <w:tc>
          <w:tcPr>
            <w:tcW w:w="9037" w:type="dxa"/>
          </w:tcPr>
          <w:p w14:paraId="5641C19E" w14:textId="77777777" w:rsidR="003E2FB0" w:rsidRPr="00663617" w:rsidRDefault="003E2FB0" w:rsidP="00DD1F7A">
            <w:pPr>
              <w:pStyle w:val="Nincstrkz"/>
              <w:numPr>
                <w:ilvl w:val="0"/>
                <w:numId w:val="9"/>
              </w:numPr>
              <w:ind w:left="31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63617">
              <w:rPr>
                <w:rFonts w:ascii="Arial" w:hAnsi="Arial" w:cs="Arial"/>
                <w:b/>
                <w:sz w:val="22"/>
                <w:szCs w:val="22"/>
              </w:rPr>
              <w:t>Magánszemély esetén</w:t>
            </w:r>
          </w:p>
          <w:tbl>
            <w:tblPr>
              <w:tblStyle w:val="Rcsostblzat"/>
              <w:tblW w:w="88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25"/>
              <w:gridCol w:w="6096"/>
            </w:tblGrid>
            <w:tr w:rsidR="003E2FB0" w:rsidRPr="00663617" w14:paraId="7555B3A4" w14:textId="77777777" w:rsidTr="00DD1F7A">
              <w:tc>
                <w:tcPr>
                  <w:tcW w:w="2725" w:type="dxa"/>
                </w:tcPr>
                <w:p w14:paraId="33ADA86F" w14:textId="77777777" w:rsidR="003E2FB0" w:rsidRPr="00663617" w:rsidRDefault="003E2FB0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Név: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39185854"/>
                  <w:placeholder>
                    <w:docPart w:val="E945383CD82C46E4BD9578228C15EF8F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28238297" w14:textId="77777777" w:rsidR="003E2FB0" w:rsidRPr="00663617" w:rsidRDefault="003E2FB0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3E2FB0" w:rsidRPr="00663617" w14:paraId="2E8E7050" w14:textId="77777777" w:rsidTr="00DD1F7A">
              <w:tc>
                <w:tcPr>
                  <w:tcW w:w="2725" w:type="dxa"/>
                </w:tcPr>
                <w:p w14:paraId="73D9A425" w14:textId="77777777" w:rsidR="003E2FB0" w:rsidRPr="00663617" w:rsidRDefault="003E2FB0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Lakcím: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562936092"/>
                  <w:placeholder>
                    <w:docPart w:val="E945383CD82C46E4BD9578228C15EF8F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7F7B0C29" w14:textId="2F9E02BE" w:rsidR="003E2FB0" w:rsidRPr="00663617" w:rsidRDefault="00977846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3E2FB0" w:rsidRPr="00663617" w14:paraId="32EC858F" w14:textId="77777777" w:rsidTr="00DD1F7A">
              <w:tc>
                <w:tcPr>
                  <w:tcW w:w="2725" w:type="dxa"/>
                </w:tcPr>
                <w:p w14:paraId="29778ACD" w14:textId="77777777" w:rsidR="003E2FB0" w:rsidRPr="00663617" w:rsidRDefault="003E2FB0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Anyja neve: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400027940"/>
                  <w:placeholder>
                    <w:docPart w:val="E945383CD82C46E4BD9578228C15EF8F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6A1496DD" w14:textId="2142CA5A" w:rsidR="003E2FB0" w:rsidRPr="00663617" w:rsidRDefault="00977846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3E2FB0" w:rsidRPr="00663617" w14:paraId="14DD13FF" w14:textId="77777777" w:rsidTr="00DD1F7A">
              <w:tc>
                <w:tcPr>
                  <w:tcW w:w="2725" w:type="dxa"/>
                </w:tcPr>
                <w:p w14:paraId="36CCA0A8" w14:textId="77777777" w:rsidR="003E2FB0" w:rsidRPr="00663617" w:rsidRDefault="003E2FB0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Születési hely és idő: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513296759"/>
                  <w:placeholder>
                    <w:docPart w:val="E945383CD82C46E4BD9578228C15EF8F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633C2179" w14:textId="7A9F8443" w:rsidR="003E2FB0" w:rsidRPr="00663617" w:rsidRDefault="00977846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3E2FB0" w:rsidRPr="00663617" w14:paraId="2E373131" w14:textId="77777777" w:rsidTr="00DD1F7A">
              <w:tc>
                <w:tcPr>
                  <w:tcW w:w="2725" w:type="dxa"/>
                </w:tcPr>
                <w:p w14:paraId="0054ECD7" w14:textId="77777777" w:rsidR="003E2FB0" w:rsidRPr="00663617" w:rsidRDefault="003E2FB0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Adóazonosító jel (magyar):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917477471"/>
                  <w:placeholder>
                    <w:docPart w:val="E945383CD82C46E4BD9578228C15EF8F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550EA75B" w14:textId="66DCBE96" w:rsidR="003E2FB0" w:rsidRPr="00663617" w:rsidRDefault="00977846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3E2FB0" w:rsidRPr="00663617" w14:paraId="4CC4F73E" w14:textId="77777777" w:rsidTr="00DD1F7A">
              <w:tc>
                <w:tcPr>
                  <w:tcW w:w="2725" w:type="dxa"/>
                </w:tcPr>
                <w:p w14:paraId="1666F294" w14:textId="77777777" w:rsidR="003E2FB0" w:rsidRPr="00663617" w:rsidRDefault="003E2FB0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TAJ szám (magyar):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368603837"/>
                  <w:placeholder>
                    <w:docPart w:val="E945383CD82C46E4BD9578228C15EF8F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0674E013" w14:textId="3711B19B" w:rsidR="003E2FB0" w:rsidRPr="00663617" w:rsidRDefault="00977846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3E2FB0" w:rsidRPr="00663617" w14:paraId="6CDE0EE5" w14:textId="77777777" w:rsidTr="00DD1F7A">
              <w:tc>
                <w:tcPr>
                  <w:tcW w:w="2725" w:type="dxa"/>
                </w:tcPr>
                <w:p w14:paraId="3B4DE429" w14:textId="77777777" w:rsidR="003E2FB0" w:rsidRPr="00663617" w:rsidRDefault="003E2FB0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Bankszámlaszám: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315843752"/>
                  <w:placeholder>
                    <w:docPart w:val="E945383CD82C46E4BD9578228C15EF8F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3636BC2E" w14:textId="2DAE20DE" w:rsidR="003E2FB0" w:rsidRPr="00663617" w:rsidRDefault="00977846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</w:tbl>
          <w:p w14:paraId="1DEE4D65" w14:textId="77777777" w:rsidR="003E2FB0" w:rsidRPr="00663617" w:rsidRDefault="003E2FB0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2FB0" w:rsidRPr="00663617" w14:paraId="2061E9A4" w14:textId="77777777" w:rsidTr="00DD1F7A">
        <w:tc>
          <w:tcPr>
            <w:tcW w:w="9037" w:type="dxa"/>
          </w:tcPr>
          <w:p w14:paraId="148427B4" w14:textId="77777777" w:rsidR="00ED20D1" w:rsidRDefault="00ED20D1" w:rsidP="008E5BC8">
            <w:pPr>
              <w:pStyle w:val="Nincstrkz"/>
              <w:ind w:left="31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42C41C" w14:textId="390F217A" w:rsidR="003E2FB0" w:rsidRPr="00663617" w:rsidRDefault="003E2FB0" w:rsidP="00DD1F7A">
            <w:pPr>
              <w:pStyle w:val="Nincstrkz"/>
              <w:numPr>
                <w:ilvl w:val="0"/>
                <w:numId w:val="9"/>
              </w:numPr>
              <w:ind w:left="31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63617">
              <w:rPr>
                <w:rFonts w:ascii="Arial" w:hAnsi="Arial" w:cs="Arial"/>
                <w:b/>
                <w:sz w:val="22"/>
                <w:szCs w:val="22"/>
              </w:rPr>
              <w:t>Egyéni vállalkozó esetén</w:t>
            </w: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25"/>
              <w:gridCol w:w="6096"/>
            </w:tblGrid>
            <w:tr w:rsidR="003E2FB0" w:rsidRPr="00663617" w14:paraId="700C08D7" w14:textId="77777777" w:rsidTr="00DD1F7A">
              <w:tc>
                <w:tcPr>
                  <w:tcW w:w="2725" w:type="dxa"/>
                </w:tcPr>
                <w:p w14:paraId="286A7237" w14:textId="77777777" w:rsidR="003E2FB0" w:rsidRPr="00663617" w:rsidRDefault="003E2FB0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Név: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287114494"/>
                  <w:placeholder>
                    <w:docPart w:val="E945383CD82C46E4BD9578228C15EF8F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16AC6E31" w14:textId="1AB4E0BD" w:rsidR="003E2FB0" w:rsidRPr="00663617" w:rsidRDefault="00977846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3E2FB0" w:rsidRPr="00663617" w14:paraId="160C3E57" w14:textId="77777777" w:rsidTr="00DD1F7A">
              <w:tc>
                <w:tcPr>
                  <w:tcW w:w="2725" w:type="dxa"/>
                </w:tcPr>
                <w:p w14:paraId="18BC2568" w14:textId="77777777" w:rsidR="003E2FB0" w:rsidRPr="00663617" w:rsidRDefault="003E2FB0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Cím: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315625826"/>
                  <w:placeholder>
                    <w:docPart w:val="E945383CD82C46E4BD9578228C15EF8F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04F3BFA8" w14:textId="30BA0477" w:rsidR="003E2FB0" w:rsidRPr="00663617" w:rsidRDefault="00977846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3E2FB0" w:rsidRPr="00663617" w14:paraId="31BC7F26" w14:textId="77777777" w:rsidTr="00DD1F7A">
              <w:tc>
                <w:tcPr>
                  <w:tcW w:w="2725" w:type="dxa"/>
                </w:tcPr>
                <w:p w14:paraId="6EC04CD2" w14:textId="77777777" w:rsidR="003E2FB0" w:rsidRPr="00663617" w:rsidRDefault="003E2FB0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Adószám (magyar):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516535616"/>
                  <w:placeholder>
                    <w:docPart w:val="E945383CD82C46E4BD9578228C15EF8F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624FFD7D" w14:textId="1666D8C2" w:rsidR="003E2FB0" w:rsidRPr="00663617" w:rsidRDefault="00977846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3E2FB0" w:rsidRPr="00663617" w14:paraId="47D17548" w14:textId="77777777" w:rsidTr="00DD1F7A">
              <w:tc>
                <w:tcPr>
                  <w:tcW w:w="2725" w:type="dxa"/>
                </w:tcPr>
                <w:p w14:paraId="2766AD5F" w14:textId="77777777" w:rsidR="003E2FB0" w:rsidRPr="00663617" w:rsidRDefault="003E2FB0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Nyilvántartási szám (magyar):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229925175"/>
                  <w:placeholder>
                    <w:docPart w:val="E945383CD82C46E4BD9578228C15EF8F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2915E3D0" w14:textId="5888CEAC" w:rsidR="003E2FB0" w:rsidRPr="00663617" w:rsidRDefault="00977846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3E2FB0" w:rsidRPr="00663617" w14:paraId="0A085E5A" w14:textId="77777777" w:rsidTr="00DD1F7A">
              <w:tc>
                <w:tcPr>
                  <w:tcW w:w="2725" w:type="dxa"/>
                </w:tcPr>
                <w:p w14:paraId="498D3960" w14:textId="77777777" w:rsidR="003E2FB0" w:rsidRPr="00663617" w:rsidRDefault="003E2FB0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Bankszámlaszám: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239553877"/>
                  <w:placeholder>
                    <w:docPart w:val="E945383CD82C46E4BD9578228C15EF8F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49DEF922" w14:textId="6DDF0318" w:rsidR="003E2FB0" w:rsidRPr="00663617" w:rsidRDefault="00977846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</w:tbl>
          <w:p w14:paraId="2484709A" w14:textId="77777777" w:rsidR="00ED20D1" w:rsidRDefault="00ED20D1" w:rsidP="008E5BC8">
            <w:pPr>
              <w:pStyle w:val="Nincstrkz"/>
              <w:ind w:left="31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B6F040" w14:textId="2CF3EAD3" w:rsidR="003E2FB0" w:rsidRPr="00663617" w:rsidRDefault="003E2FB0" w:rsidP="00DD1F7A">
            <w:pPr>
              <w:pStyle w:val="Nincstrkz"/>
              <w:numPr>
                <w:ilvl w:val="0"/>
                <w:numId w:val="9"/>
              </w:numPr>
              <w:ind w:left="31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63617">
              <w:rPr>
                <w:rFonts w:ascii="Arial" w:hAnsi="Arial" w:cs="Arial"/>
                <w:b/>
                <w:sz w:val="22"/>
                <w:szCs w:val="22"/>
              </w:rPr>
              <w:t>Gazdasági társaság esetén</w:t>
            </w: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25"/>
              <w:gridCol w:w="6096"/>
            </w:tblGrid>
            <w:tr w:rsidR="003E2FB0" w:rsidRPr="0054503E" w14:paraId="765D0C72" w14:textId="77777777" w:rsidTr="00DD1F7A">
              <w:tc>
                <w:tcPr>
                  <w:tcW w:w="2725" w:type="dxa"/>
                </w:tcPr>
                <w:p w14:paraId="6D2B8FB4" w14:textId="77777777" w:rsidR="003E2FB0" w:rsidRPr="00663617" w:rsidRDefault="003E2FB0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Cégnév (magyar/külföldi):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1343435938"/>
                  <w:placeholder>
                    <w:docPart w:val="E945383CD82C46E4BD9578228C15EF8F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3B34DF08" w14:textId="0BD8B0C4" w:rsidR="003E2FB0" w:rsidRPr="00663617" w:rsidRDefault="00977846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3E2FB0" w:rsidRPr="0054503E" w14:paraId="37A0B927" w14:textId="77777777" w:rsidTr="00DD1F7A">
              <w:tc>
                <w:tcPr>
                  <w:tcW w:w="2725" w:type="dxa"/>
                </w:tcPr>
                <w:p w14:paraId="6AB369BF" w14:textId="77777777" w:rsidR="003E2FB0" w:rsidRPr="00663617" w:rsidRDefault="003E2FB0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Székhely (magyar/külföldi):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571776414"/>
                  <w:placeholder>
                    <w:docPart w:val="E945383CD82C46E4BD9578228C15EF8F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7FECB9CC" w14:textId="4EAC44B4" w:rsidR="003E2FB0" w:rsidRPr="00663617" w:rsidRDefault="00977846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3E2FB0" w:rsidRPr="0054503E" w14:paraId="7C2D3D9E" w14:textId="77777777" w:rsidTr="00DD1F7A">
              <w:tc>
                <w:tcPr>
                  <w:tcW w:w="2725" w:type="dxa"/>
                </w:tcPr>
                <w:p w14:paraId="2BEBD254" w14:textId="77777777" w:rsidR="003E2FB0" w:rsidRPr="00663617" w:rsidRDefault="003E2FB0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Adószám (magyar/külföldi):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104161183"/>
                  <w:placeholder>
                    <w:docPart w:val="E945383CD82C46E4BD9578228C15EF8F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10F0AD18" w14:textId="104F1FE1" w:rsidR="003E2FB0" w:rsidRPr="00663617" w:rsidRDefault="00977846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3E2FB0" w:rsidRPr="0054503E" w14:paraId="3B8227C1" w14:textId="77777777" w:rsidTr="00DD1F7A">
              <w:tc>
                <w:tcPr>
                  <w:tcW w:w="2725" w:type="dxa"/>
                </w:tcPr>
                <w:p w14:paraId="6EA1D6AC" w14:textId="77777777" w:rsidR="003E2FB0" w:rsidRPr="00663617" w:rsidRDefault="003E2FB0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Cégjegyzékszám/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203227990"/>
                  <w:placeholder>
                    <w:docPart w:val="E945383CD82C46E4BD9578228C15EF8F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51B5837D" w14:textId="367A754D" w:rsidR="003E2FB0" w:rsidRPr="00663617" w:rsidRDefault="00977846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3E2FB0" w:rsidRPr="0054503E" w14:paraId="65274CAF" w14:textId="77777777" w:rsidTr="00DD1F7A">
              <w:tc>
                <w:tcPr>
                  <w:tcW w:w="2725" w:type="dxa"/>
                </w:tcPr>
                <w:p w14:paraId="0B3BECAF" w14:textId="77777777" w:rsidR="003E2FB0" w:rsidRPr="00663617" w:rsidRDefault="003E2FB0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</w:t>
                  </w: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yilvántartási szám (magyar/külföldi):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749645079"/>
                  <w:placeholder>
                    <w:docPart w:val="E945383CD82C46E4BD9578228C15EF8F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14F3B9B0" w14:textId="0B2CB225" w:rsidR="003E2FB0" w:rsidRPr="00663617" w:rsidRDefault="00977846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3E2FB0" w:rsidRPr="0054503E" w14:paraId="63E0513A" w14:textId="77777777" w:rsidTr="00DD1F7A">
              <w:tc>
                <w:tcPr>
                  <w:tcW w:w="2725" w:type="dxa"/>
                </w:tcPr>
                <w:p w14:paraId="2FB5B4CF" w14:textId="77777777" w:rsidR="003E2FB0" w:rsidRPr="00663617" w:rsidRDefault="003E2FB0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Képviselő neve: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2049365662"/>
                  <w:placeholder>
                    <w:docPart w:val="E945383CD82C46E4BD9578228C15EF8F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68E63DDE" w14:textId="3808023E" w:rsidR="003E2FB0" w:rsidRPr="00663617" w:rsidRDefault="00977846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3E2FB0" w:rsidRPr="0054503E" w14:paraId="76300366" w14:textId="77777777" w:rsidTr="00DD1F7A">
              <w:tc>
                <w:tcPr>
                  <w:tcW w:w="2725" w:type="dxa"/>
                </w:tcPr>
                <w:p w14:paraId="2F990745" w14:textId="77777777" w:rsidR="003E2FB0" w:rsidRPr="00663617" w:rsidRDefault="003E2FB0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Bankszámlaszám: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1809284071"/>
                  <w:placeholder>
                    <w:docPart w:val="E945383CD82C46E4BD9578228C15EF8F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1CB8BCCF" w14:textId="22D6B539" w:rsidR="003E2FB0" w:rsidRPr="00663617" w:rsidRDefault="00977846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</w:tbl>
          <w:p w14:paraId="2AFF54B8" w14:textId="77777777" w:rsidR="003E2FB0" w:rsidRPr="00663617" w:rsidRDefault="003E2FB0" w:rsidP="00DD1F7A">
            <w:pPr>
              <w:pStyle w:val="Nincstrkz"/>
              <w:ind w:left="-4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4D0767" w14:textId="77777777" w:rsidR="003E2FB0" w:rsidRPr="00361874" w:rsidRDefault="003E2FB0" w:rsidP="003E2FB0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11B62C56" w14:textId="77777777" w:rsidR="00453708" w:rsidRPr="00501443" w:rsidRDefault="000C3532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501443">
        <w:rPr>
          <w:rFonts w:ascii="Arial" w:hAnsi="Arial" w:cs="Arial"/>
          <w:sz w:val="22"/>
          <w:szCs w:val="22"/>
        </w:rPr>
        <w:t>N</w:t>
      </w:r>
      <w:r w:rsidR="00AE4881" w:rsidRPr="00501443">
        <w:rPr>
          <w:rFonts w:ascii="Arial" w:hAnsi="Arial" w:cs="Arial"/>
          <w:sz w:val="22"/>
          <w:szCs w:val="22"/>
        </w:rPr>
        <w:t xml:space="preserve">yilatkozom, hogy </w:t>
      </w:r>
      <w:r w:rsidRPr="00501443">
        <w:rPr>
          <w:rFonts w:ascii="Arial" w:hAnsi="Arial" w:cs="Arial"/>
          <w:sz w:val="22"/>
          <w:szCs w:val="22"/>
        </w:rPr>
        <w:t xml:space="preserve">a </w:t>
      </w:r>
      <w:r w:rsidRPr="00501443">
        <w:rPr>
          <w:rFonts w:ascii="Arial" w:hAnsi="Arial" w:cs="Arial"/>
          <w:b/>
          <w:bCs/>
          <w:sz w:val="22"/>
          <w:szCs w:val="22"/>
        </w:rPr>
        <w:t>fenti adatok a valóságnak megfelelnek.</w:t>
      </w:r>
    </w:p>
    <w:p w14:paraId="14CFA022" w14:textId="77777777" w:rsidR="00453708" w:rsidRPr="00501443" w:rsidRDefault="00453708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7C3EF75D" w14:textId="39F80C95" w:rsidR="00AE4881" w:rsidRPr="00501443" w:rsidRDefault="000C3532" w:rsidP="00453708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501443">
        <w:rPr>
          <w:rFonts w:ascii="Arial" w:hAnsi="Arial" w:cs="Arial"/>
          <w:b/>
          <w:bCs/>
          <w:sz w:val="22"/>
          <w:szCs w:val="22"/>
        </w:rPr>
        <w:t>Magánszemélyként</w:t>
      </w:r>
      <w:r w:rsidRPr="00501443">
        <w:rPr>
          <w:rFonts w:ascii="Arial" w:hAnsi="Arial" w:cs="Arial"/>
          <w:sz w:val="22"/>
          <w:szCs w:val="22"/>
        </w:rPr>
        <w:t xml:space="preserve"> történő szerződéskötésem esetén nyilatkozom, hogy </w:t>
      </w:r>
      <w:r w:rsidR="00453708" w:rsidRPr="00501443">
        <w:rPr>
          <w:rFonts w:ascii="Arial" w:hAnsi="Arial" w:cs="Arial"/>
          <w:sz w:val="22"/>
          <w:szCs w:val="22"/>
        </w:rPr>
        <w:t>adóazonosító jele</w:t>
      </w:r>
      <w:r w:rsidR="00333844" w:rsidRPr="00501443">
        <w:rPr>
          <w:rFonts w:ascii="Arial" w:hAnsi="Arial" w:cs="Arial"/>
          <w:sz w:val="22"/>
          <w:szCs w:val="22"/>
        </w:rPr>
        <w:t>m</w:t>
      </w:r>
      <w:r w:rsidR="00453708" w:rsidRPr="00501443">
        <w:rPr>
          <w:rFonts w:ascii="Arial" w:hAnsi="Arial" w:cs="Arial"/>
          <w:sz w:val="22"/>
          <w:szCs w:val="22"/>
        </w:rPr>
        <w:t xml:space="preserve"> és TAJ számom érvényes.</w:t>
      </w:r>
      <w:r w:rsidRPr="00501443">
        <w:rPr>
          <w:rFonts w:ascii="Arial" w:hAnsi="Arial" w:cs="Arial"/>
          <w:sz w:val="22"/>
          <w:szCs w:val="22"/>
        </w:rPr>
        <w:t xml:space="preserve"> </w:t>
      </w:r>
      <w:r w:rsidRPr="00501443">
        <w:rPr>
          <w:rFonts w:ascii="Arial" w:hAnsi="Arial" w:cs="Arial"/>
          <w:b/>
          <w:bCs/>
          <w:sz w:val="22"/>
          <w:szCs w:val="22"/>
        </w:rPr>
        <w:t>G</w:t>
      </w:r>
      <w:r w:rsidR="00AE4881" w:rsidRPr="00501443">
        <w:rPr>
          <w:rFonts w:ascii="Arial" w:hAnsi="Arial" w:cs="Arial"/>
          <w:b/>
          <w:bCs/>
          <w:sz w:val="22"/>
          <w:szCs w:val="22"/>
        </w:rPr>
        <w:t>azd</w:t>
      </w:r>
      <w:r w:rsidR="00453708" w:rsidRPr="00501443">
        <w:rPr>
          <w:rFonts w:ascii="Arial" w:hAnsi="Arial" w:cs="Arial"/>
          <w:b/>
          <w:bCs/>
          <w:sz w:val="22"/>
          <w:szCs w:val="22"/>
        </w:rPr>
        <w:t>asági társaság útján</w:t>
      </w:r>
      <w:r w:rsidR="00453708" w:rsidRPr="00501443">
        <w:rPr>
          <w:rFonts w:ascii="Arial" w:hAnsi="Arial" w:cs="Arial"/>
          <w:sz w:val="22"/>
          <w:szCs w:val="22"/>
        </w:rPr>
        <w:t xml:space="preserve"> történő szerződéskötésem esetére nyilatkozom, hogy a gazdasági</w:t>
      </w:r>
      <w:r w:rsidR="00AE4881" w:rsidRPr="00501443">
        <w:rPr>
          <w:rFonts w:ascii="Arial" w:hAnsi="Arial" w:cs="Arial"/>
          <w:sz w:val="22"/>
          <w:szCs w:val="22"/>
        </w:rPr>
        <w:t xml:space="preserve"> társ</w:t>
      </w:r>
      <w:r w:rsidR="00453708" w:rsidRPr="00501443">
        <w:rPr>
          <w:rFonts w:ascii="Arial" w:hAnsi="Arial" w:cs="Arial"/>
          <w:sz w:val="22"/>
          <w:szCs w:val="22"/>
        </w:rPr>
        <w:t>aság teljeskörűen jogosult a nevemben és képviseletemben a végleges szerződést az általam megírandó mű vonatkozásában korlátozástól mentesen megkötni, harmadik személlyel fennálló megállapodása e jogosultságát nem korlátozza, és ilyen megállapodást a jövőben sem fog kötni. Szavatolom továbbá, hogy a gazdasági társaság törvényesen működő és számlaképes, a végleges szerződés megkötéséhez szükséges tevékenységi körökkel rendelkezik.</w:t>
      </w:r>
    </w:p>
    <w:p w14:paraId="16A4A1C6" w14:textId="77777777" w:rsidR="001135E9" w:rsidRPr="00501443" w:rsidRDefault="001135E9" w:rsidP="009E396A">
      <w:pPr>
        <w:pStyle w:val="Nincstrkz"/>
        <w:jc w:val="both"/>
        <w:rPr>
          <w:rFonts w:ascii="Arial" w:hAnsi="Arial" w:cs="Arial"/>
          <w:sz w:val="4"/>
          <w:szCs w:val="4"/>
        </w:rPr>
      </w:pPr>
    </w:p>
    <w:p w14:paraId="44DEED7D" w14:textId="7C0788FE" w:rsidR="005A5C13" w:rsidRPr="00501443" w:rsidRDefault="001135E9" w:rsidP="005D30D4">
      <w:pPr>
        <w:pStyle w:val="Nincstrkz"/>
        <w:numPr>
          <w:ilvl w:val="0"/>
          <w:numId w:val="10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501443">
        <w:rPr>
          <w:rFonts w:ascii="Arial" w:hAnsi="Arial" w:cs="Arial"/>
          <w:sz w:val="22"/>
          <w:szCs w:val="22"/>
        </w:rPr>
        <w:t xml:space="preserve">Tudomásul veszem, hogy a Müpa szerződéses kötelezettségvállalásait a pályázati kiírás tartalmazza. Kifejezetten tudomásul veszem, hogy a Müpa szabadul valamennyi kötelezettségvállalása és szerződéskötési kötelezettsége alól, amennyiben az általam benyújtott pályázat érvénytelen vagy utólag érvénytelenné </w:t>
      </w:r>
      <w:r w:rsidR="00212466" w:rsidRPr="00501443">
        <w:rPr>
          <w:rFonts w:ascii="Arial" w:hAnsi="Arial" w:cs="Arial"/>
          <w:sz w:val="22"/>
          <w:szCs w:val="22"/>
        </w:rPr>
        <w:t>válik</w:t>
      </w:r>
      <w:r w:rsidRPr="00501443">
        <w:rPr>
          <w:rFonts w:ascii="Arial" w:hAnsi="Arial" w:cs="Arial"/>
          <w:sz w:val="22"/>
          <w:szCs w:val="22"/>
        </w:rPr>
        <w:t>, illetve amennyiben a személyem a pályázatból kizárásra kerül.</w:t>
      </w:r>
    </w:p>
    <w:p w14:paraId="3749B5F8" w14:textId="77777777" w:rsidR="00453708" w:rsidRPr="00501443" w:rsidRDefault="00453708" w:rsidP="005D30D4">
      <w:pPr>
        <w:pStyle w:val="Nincstrkz"/>
        <w:ind w:left="426"/>
        <w:jc w:val="both"/>
        <w:rPr>
          <w:rFonts w:ascii="Arial" w:hAnsi="Arial" w:cs="Arial"/>
          <w:sz w:val="4"/>
          <w:szCs w:val="4"/>
        </w:rPr>
      </w:pPr>
    </w:p>
    <w:p w14:paraId="21D6B19A" w14:textId="27F5A056" w:rsidR="00453708" w:rsidRPr="00501443" w:rsidRDefault="005D30D4" w:rsidP="005D30D4">
      <w:pPr>
        <w:pStyle w:val="Nincstrkz"/>
        <w:numPr>
          <w:ilvl w:val="0"/>
          <w:numId w:val="10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501443">
        <w:rPr>
          <w:rFonts w:ascii="Arial" w:hAnsi="Arial" w:cs="Arial"/>
          <w:sz w:val="22"/>
          <w:szCs w:val="22"/>
        </w:rPr>
        <w:t>Kifejezetten tudomásul veszem, hogy amennyiben a végleges szerződés megkötését követően a pályázatom érvénytelenségét vagy a pályázatból történő kizárásomat megalapozó ok merül fel, vagy az általam megírandó művet – olyan okból, amelyért felelős vagyok – a Müpa vagy együttműködő partnere nem tudja színpadra állítani, vagy a szerződéssel megszerzett egyéb jogosultságát gyakorolni, köteles vagyok a</w:t>
      </w:r>
      <w:r w:rsidR="00333844" w:rsidRPr="00501443">
        <w:rPr>
          <w:rFonts w:ascii="Arial" w:hAnsi="Arial" w:cs="Arial"/>
          <w:sz w:val="22"/>
          <w:szCs w:val="22"/>
        </w:rPr>
        <w:t xml:space="preserve"> Müpa erre irányuló felhívását követően 30 napon belül a</w:t>
      </w:r>
      <w:r w:rsidRPr="00501443">
        <w:rPr>
          <w:rFonts w:ascii="Arial" w:hAnsi="Arial" w:cs="Arial"/>
          <w:sz w:val="22"/>
          <w:szCs w:val="22"/>
        </w:rPr>
        <w:t xml:space="preserve"> </w:t>
      </w:r>
      <w:r w:rsidRPr="00501443">
        <w:rPr>
          <w:rFonts w:ascii="Arial" w:hAnsi="Arial" w:cs="Arial"/>
          <w:b/>
          <w:bCs/>
          <w:sz w:val="22"/>
          <w:szCs w:val="22"/>
        </w:rPr>
        <w:t xml:space="preserve">Díjazást maradéktalanul </w:t>
      </w:r>
      <w:r w:rsidRPr="00501443">
        <w:rPr>
          <w:rFonts w:ascii="Arial" w:hAnsi="Arial" w:cs="Arial"/>
          <w:b/>
          <w:bCs/>
          <w:sz w:val="22"/>
          <w:szCs w:val="22"/>
          <w:u w:val="single"/>
        </w:rPr>
        <w:t>visszafizetni</w:t>
      </w:r>
      <w:r w:rsidRPr="00501443">
        <w:rPr>
          <w:rFonts w:ascii="Arial" w:hAnsi="Arial" w:cs="Arial"/>
          <w:sz w:val="22"/>
          <w:szCs w:val="22"/>
        </w:rPr>
        <w:t xml:space="preserve"> a Müpa részére.</w:t>
      </w:r>
    </w:p>
    <w:p w14:paraId="2013D8FE" w14:textId="77777777" w:rsidR="003E2FB0" w:rsidRPr="00361874" w:rsidRDefault="003E2FB0" w:rsidP="003E2FB0">
      <w:pPr>
        <w:pStyle w:val="Nincstrkz"/>
        <w:jc w:val="both"/>
        <w:rPr>
          <w:rFonts w:ascii="Arial" w:hAnsi="Arial" w:cs="Arial"/>
          <w:b/>
          <w:bCs/>
          <w:sz w:val="22"/>
          <w:szCs w:val="22"/>
        </w:rPr>
      </w:pPr>
    </w:p>
    <w:p w14:paraId="34784E42" w14:textId="77777777" w:rsidR="003E2FB0" w:rsidRPr="00361874" w:rsidRDefault="003E2FB0" w:rsidP="003E2FB0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361874">
        <w:rPr>
          <w:rFonts w:ascii="Arial" w:hAnsi="Arial" w:cs="Arial"/>
          <w:b/>
          <w:bCs/>
          <w:sz w:val="22"/>
          <w:szCs w:val="22"/>
        </w:rPr>
        <w:t>Adatvédelmi hozzájárulás:</w:t>
      </w:r>
    </w:p>
    <w:p w14:paraId="065F067B" w14:textId="77777777" w:rsidR="003E2FB0" w:rsidRPr="00361874" w:rsidRDefault="003E2FB0" w:rsidP="003E2FB0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361874">
        <w:rPr>
          <w:rFonts w:ascii="Arial" w:hAnsi="Arial" w:cs="Arial"/>
          <w:b/>
          <w:bCs/>
          <w:sz w:val="22"/>
          <w:szCs w:val="22"/>
        </w:rPr>
        <w:t>Hozzájárulok</w:t>
      </w:r>
      <w:r w:rsidRPr="00361874">
        <w:rPr>
          <w:rFonts w:ascii="Arial" w:hAnsi="Arial" w:cs="Arial"/>
          <w:sz w:val="22"/>
          <w:szCs w:val="22"/>
        </w:rPr>
        <w:t>, hogy a Müpa részére a pályázat során átadott személyes adataimat (név, anyja neve, születési hely és idő, lakcím, e-mail cím, telefonszám, adóazonosító jel, TAJ szám, bankszámlaszám) a pályázat elbírálása és a pályázattal kapcsolatos tájékoztatás adása, valamint – amennyiben a művem díjazott lesz – a díj megfizetése és az ehhez szükséges szerződés megkötése céljából, az ahhoz szükséges ideig, valamint a megkötött szerződések és a kifizetett díj vonatkozásában a jogszabályok által előírt kötelező ideig kezelje, a a Müpa hivatalos honlapján – mupa.hu – található Adatvédelmi Tájékoztatójában foglalt elvek betartásával. Az Adatvédelmi Tájékoztató megtalálható a Müpa hivatalos honlapján a mupa.hu weboldalon.</w:t>
      </w:r>
    </w:p>
    <w:p w14:paraId="0688619F" w14:textId="77777777" w:rsidR="003E2FB0" w:rsidRPr="00361874" w:rsidRDefault="003E2FB0" w:rsidP="003E2FB0">
      <w:pPr>
        <w:pStyle w:val="Nincstrkz"/>
        <w:jc w:val="both"/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</w:rPr>
        <w:id w:val="247164347"/>
        <w:placeholder>
          <w:docPart w:val="DefaultPlaceholder_-1854013440"/>
        </w:placeholder>
      </w:sdtPr>
      <w:sdtContent>
        <w:p w14:paraId="3915C86F" w14:textId="145128FC" w:rsidR="003E2FB0" w:rsidRPr="00361874" w:rsidRDefault="00977846" w:rsidP="003E2FB0">
          <w:pPr>
            <w:pStyle w:val="Nincstrkz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Kelt: </w:t>
          </w:r>
          <w:r w:rsidRPr="00977846">
            <w:rPr>
              <w:rFonts w:ascii="Arial" w:hAnsi="Arial" w:cs="Arial"/>
              <w:b/>
              <w:bCs/>
              <w:sz w:val="22"/>
              <w:szCs w:val="22"/>
            </w:rPr>
            <w:t>Város, ÉÉÉÉ.HH.NN.</w:t>
          </w:r>
        </w:p>
      </w:sdtContent>
    </w:sdt>
    <w:tbl>
      <w:tblPr>
        <w:tblStyle w:val="Rcsostblzat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</w:tblGrid>
      <w:tr w:rsidR="003E2FB0" w:rsidRPr="00361874" w14:paraId="4E5D2C29" w14:textId="77777777" w:rsidTr="00DD1F7A">
        <w:tc>
          <w:tcPr>
            <w:tcW w:w="3680" w:type="dxa"/>
          </w:tcPr>
          <w:p w14:paraId="13B72298" w14:textId="77777777" w:rsidR="003E2FB0" w:rsidRPr="00361874" w:rsidRDefault="003E2FB0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3B6D3A5" w14:textId="77777777" w:rsidR="003E2FB0" w:rsidRPr="00361874" w:rsidRDefault="003E2FB0" w:rsidP="00DD1F7A">
            <w:pPr>
              <w:pStyle w:val="Nincstrkz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1874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</w:t>
            </w:r>
          </w:p>
          <w:p w14:paraId="47E24425" w14:textId="0CB09904" w:rsidR="003E2FB0" w:rsidRPr="00361874" w:rsidRDefault="003E2FB0" w:rsidP="00DD1F7A">
            <w:pPr>
              <w:pStyle w:val="Nincstrkz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Szerző</w:t>
            </w:r>
          </w:p>
        </w:tc>
      </w:tr>
    </w:tbl>
    <w:p w14:paraId="6EBABF44" w14:textId="07E09685" w:rsidR="007A6BB5" w:rsidRDefault="007A6BB5" w:rsidP="007A6BB5">
      <w:pPr>
        <w:jc w:val="both"/>
        <w:rPr>
          <w:rFonts w:ascii="Arial" w:hAnsi="Arial" w:cs="Arial"/>
          <w:sz w:val="22"/>
          <w:szCs w:val="22"/>
        </w:rPr>
      </w:pPr>
      <w:bookmarkStart w:id="5" w:name="_Hlk43238433"/>
    </w:p>
    <w:p w14:paraId="4DFB263C" w14:textId="36F6B54C" w:rsidR="00ED20D1" w:rsidRDefault="00ED20D1" w:rsidP="007A6BB5">
      <w:pPr>
        <w:jc w:val="both"/>
        <w:rPr>
          <w:rFonts w:ascii="Arial" w:hAnsi="Arial" w:cs="Arial"/>
          <w:sz w:val="22"/>
          <w:szCs w:val="22"/>
        </w:rPr>
      </w:pPr>
    </w:p>
    <w:p w14:paraId="3195F4DC" w14:textId="77777777" w:rsidR="00ED20D1" w:rsidRPr="007A6BB5" w:rsidRDefault="00ED20D1" w:rsidP="007A6BB5">
      <w:pPr>
        <w:jc w:val="both"/>
        <w:rPr>
          <w:rFonts w:ascii="Arial" w:hAnsi="Arial" w:cs="Arial"/>
          <w:sz w:val="22"/>
          <w:szCs w:val="22"/>
        </w:rPr>
      </w:pPr>
    </w:p>
    <w:p w14:paraId="0D48885F" w14:textId="77777777" w:rsidR="007A6BB5" w:rsidRPr="007A6BB5" w:rsidRDefault="007A6BB5" w:rsidP="007A6BB5">
      <w:pPr>
        <w:jc w:val="both"/>
        <w:rPr>
          <w:rFonts w:ascii="Arial" w:hAnsi="Arial" w:cs="Arial"/>
          <w:sz w:val="22"/>
          <w:szCs w:val="22"/>
        </w:rPr>
      </w:pPr>
      <w:r w:rsidRPr="007A6BB5">
        <w:rPr>
          <w:rFonts w:ascii="Arial" w:hAnsi="Arial" w:cs="Arial"/>
          <w:sz w:val="22"/>
          <w:szCs w:val="22"/>
        </w:rPr>
        <w:t xml:space="preserve">Kifejezetten tudomásul veszem, hogy közösen létrehozott mű esetén a velem együttműködő </w:t>
      </w:r>
      <w:r w:rsidRPr="007A6BB5">
        <w:rPr>
          <w:rFonts w:ascii="Arial" w:hAnsi="Arial" w:cs="Arial"/>
          <w:b/>
          <w:bCs/>
          <w:sz w:val="22"/>
          <w:szCs w:val="22"/>
        </w:rPr>
        <w:t>társszerzők nevében csak akkor vagyok jogosult</w:t>
      </w:r>
      <w:r w:rsidRPr="007A6BB5">
        <w:rPr>
          <w:rFonts w:ascii="Arial" w:hAnsi="Arial" w:cs="Arial"/>
          <w:sz w:val="22"/>
          <w:szCs w:val="22"/>
        </w:rPr>
        <w:t xml:space="preserve"> a jelen előszerződési nyilatkozat megtételére és – jövőbeni díjazásom esetén – a végleges szerződés megkötésére, </w:t>
      </w:r>
      <w:r w:rsidRPr="007A6BB5">
        <w:rPr>
          <w:rFonts w:ascii="Arial" w:hAnsi="Arial" w:cs="Arial"/>
          <w:b/>
          <w:bCs/>
          <w:sz w:val="22"/>
          <w:szCs w:val="22"/>
        </w:rPr>
        <w:t>ha</w:t>
      </w:r>
      <w:r w:rsidRPr="007A6BB5">
        <w:rPr>
          <w:rFonts w:ascii="Arial" w:hAnsi="Arial" w:cs="Arial"/>
          <w:sz w:val="22"/>
          <w:szCs w:val="22"/>
        </w:rPr>
        <w:t xml:space="preserve"> tőlük az ehhez szükséges </w:t>
      </w:r>
      <w:r w:rsidRPr="007A6BB5">
        <w:rPr>
          <w:rFonts w:ascii="Arial" w:hAnsi="Arial" w:cs="Arial"/>
          <w:b/>
          <w:bCs/>
          <w:sz w:val="22"/>
          <w:szCs w:val="22"/>
        </w:rPr>
        <w:t xml:space="preserve">előzetes és írásbeli </w:t>
      </w:r>
      <w:r w:rsidRPr="007A6BB5">
        <w:rPr>
          <w:rFonts w:ascii="Arial" w:hAnsi="Arial" w:cs="Arial"/>
          <w:b/>
          <w:bCs/>
          <w:sz w:val="22"/>
          <w:szCs w:val="22"/>
          <w:u w:val="single"/>
        </w:rPr>
        <w:t>meghatalmazással</w:t>
      </w:r>
      <w:r w:rsidRPr="007A6BB5">
        <w:rPr>
          <w:rFonts w:ascii="Arial" w:hAnsi="Arial" w:cs="Arial"/>
          <w:b/>
          <w:bCs/>
          <w:sz w:val="22"/>
          <w:szCs w:val="22"/>
        </w:rPr>
        <w:t xml:space="preserve"> – ld. mellékelt Társszerzői Nyilatkozat – rendelkezem</w:t>
      </w:r>
      <w:r w:rsidRPr="007A6BB5">
        <w:rPr>
          <w:rFonts w:ascii="Arial" w:hAnsi="Arial" w:cs="Arial"/>
          <w:sz w:val="22"/>
          <w:szCs w:val="22"/>
        </w:rPr>
        <w:t xml:space="preserve">. Vállalom, hogy a mű díjazottsága esetén a </w:t>
      </w:r>
      <w:r w:rsidRPr="007A6BB5">
        <w:rPr>
          <w:rFonts w:ascii="Arial" w:hAnsi="Arial" w:cs="Arial"/>
          <w:b/>
          <w:bCs/>
          <w:sz w:val="22"/>
          <w:szCs w:val="22"/>
        </w:rPr>
        <w:t>társszerzőség arányára</w:t>
      </w:r>
      <w:r w:rsidRPr="007A6BB5">
        <w:rPr>
          <w:rFonts w:ascii="Arial" w:hAnsi="Arial" w:cs="Arial"/>
          <w:sz w:val="22"/>
          <w:szCs w:val="22"/>
        </w:rPr>
        <w:t xml:space="preserve"> (pl.: 1/2-1/2, 1/3-1/3-1/3, 70%-30% stb.) vonatkozó, valamennyi szerzőtárs által eredetiben aláírt </w:t>
      </w:r>
      <w:r w:rsidRPr="007A6BB5">
        <w:rPr>
          <w:rFonts w:ascii="Arial" w:hAnsi="Arial" w:cs="Arial"/>
          <w:b/>
          <w:bCs/>
          <w:sz w:val="22"/>
          <w:szCs w:val="22"/>
          <w:u w:val="single"/>
        </w:rPr>
        <w:t>nyilatkozatot</w:t>
      </w:r>
      <w:r w:rsidRPr="007A6BB5">
        <w:rPr>
          <w:rFonts w:ascii="Arial" w:hAnsi="Arial" w:cs="Arial"/>
          <w:sz w:val="22"/>
          <w:szCs w:val="22"/>
        </w:rPr>
        <w:t xml:space="preserve"> a zsűri döntését követően haladéktalanul a Müpa rendelkezésére bocsátom; egyúttal kifejezetten tudomásul veszem, hogy a nyilatkozat beadása a </w:t>
      </w:r>
      <w:r w:rsidRPr="007A6BB5">
        <w:rPr>
          <w:rFonts w:ascii="Arial" w:hAnsi="Arial" w:cs="Arial"/>
          <w:b/>
          <w:bCs/>
          <w:sz w:val="22"/>
          <w:szCs w:val="22"/>
          <w:u w:val="single"/>
        </w:rPr>
        <w:t>szerződéskötés feltétele</w:t>
      </w:r>
      <w:r w:rsidRPr="007A6BB5">
        <w:rPr>
          <w:rFonts w:ascii="Arial" w:hAnsi="Arial" w:cs="Arial"/>
          <w:sz w:val="22"/>
          <w:szCs w:val="22"/>
        </w:rPr>
        <w:t>. Amennyiben a Pályázó magánszemélyént kíván szerződést kötni, úgy a Müpa a Pályázóval, valamint Társszerzővel(zőkkel) külön-külön megkötött szerződésben rögzíti a feltételeket.</w:t>
      </w:r>
    </w:p>
    <w:tbl>
      <w:tblPr>
        <w:tblStyle w:val="Rcsostblzat1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</w:tblGrid>
      <w:tr w:rsidR="007A6BB5" w:rsidRPr="007A6BB5" w14:paraId="63A2287B" w14:textId="77777777" w:rsidTr="007A37D3">
        <w:tc>
          <w:tcPr>
            <w:tcW w:w="3680" w:type="dxa"/>
          </w:tcPr>
          <w:p w14:paraId="32A450F2" w14:textId="77777777" w:rsidR="007A6BB5" w:rsidRPr="007A6BB5" w:rsidRDefault="007A6BB5" w:rsidP="007A6B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C222BD" w14:textId="77777777" w:rsidR="007A6BB5" w:rsidRPr="007A6BB5" w:rsidRDefault="007A6BB5" w:rsidP="007A6B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6BB5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</w:t>
            </w:r>
          </w:p>
          <w:p w14:paraId="06BB89CD" w14:textId="77777777" w:rsidR="007A6BB5" w:rsidRPr="007A6BB5" w:rsidRDefault="007A6BB5" w:rsidP="007A6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6BB5">
              <w:rPr>
                <w:rFonts w:ascii="Arial" w:hAnsi="Arial" w:cs="Arial"/>
                <w:b/>
                <w:bCs/>
                <w:sz w:val="22"/>
                <w:szCs w:val="22"/>
              </w:rPr>
              <w:t>Szerző</w:t>
            </w:r>
          </w:p>
        </w:tc>
      </w:tr>
    </w:tbl>
    <w:p w14:paraId="5EF7DA90" w14:textId="77777777" w:rsidR="007A6BB5" w:rsidRPr="007A6BB5" w:rsidRDefault="007A6BB5" w:rsidP="007A6BB5">
      <w:pPr>
        <w:jc w:val="both"/>
        <w:rPr>
          <w:rFonts w:ascii="Arial" w:hAnsi="Arial" w:cs="Arial"/>
          <w:sz w:val="22"/>
          <w:szCs w:val="22"/>
        </w:rPr>
      </w:pPr>
    </w:p>
    <w:bookmarkEnd w:id="5"/>
    <w:p w14:paraId="6588A505" w14:textId="77777777" w:rsidR="007A6BB5" w:rsidRPr="007A6BB5" w:rsidRDefault="007A6BB5" w:rsidP="007A6BB5">
      <w:pPr>
        <w:jc w:val="both"/>
        <w:rPr>
          <w:rFonts w:ascii="Arial" w:hAnsi="Arial" w:cs="Arial"/>
          <w:sz w:val="22"/>
          <w:szCs w:val="22"/>
        </w:rPr>
      </w:pPr>
    </w:p>
    <w:p w14:paraId="5D1921DD" w14:textId="77777777" w:rsidR="00BC1B3C" w:rsidRPr="00501443" w:rsidRDefault="00BC1B3C" w:rsidP="003E2FB0">
      <w:pPr>
        <w:pStyle w:val="Nincstrkz"/>
        <w:jc w:val="both"/>
        <w:rPr>
          <w:rFonts w:ascii="Arial" w:hAnsi="Arial" w:cs="Arial"/>
          <w:sz w:val="22"/>
          <w:szCs w:val="22"/>
        </w:rPr>
      </w:pPr>
    </w:p>
    <w:sectPr w:rsidR="00BC1B3C" w:rsidRPr="005014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4FB5EA" w14:textId="77777777" w:rsidR="00AF2A26" w:rsidRDefault="00AF2A26" w:rsidP="00AF2A26">
      <w:r>
        <w:separator/>
      </w:r>
    </w:p>
  </w:endnote>
  <w:endnote w:type="continuationSeparator" w:id="0">
    <w:p w14:paraId="6BB173DE" w14:textId="77777777" w:rsidR="00AF2A26" w:rsidRDefault="00AF2A26" w:rsidP="00AF2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96CD6" w14:textId="77777777" w:rsidR="00E948ED" w:rsidRDefault="00E948E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5657171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6231B674" w14:textId="1CDB34ED" w:rsidR="00AF2A26" w:rsidRPr="00501443" w:rsidRDefault="00AF2A26">
        <w:pPr>
          <w:pStyle w:val="llb"/>
          <w:jc w:val="right"/>
          <w:rPr>
            <w:sz w:val="22"/>
            <w:szCs w:val="22"/>
          </w:rPr>
        </w:pPr>
        <w:r w:rsidRPr="00501443">
          <w:rPr>
            <w:rFonts w:ascii="Arial" w:hAnsi="Arial" w:cs="Arial"/>
            <w:sz w:val="22"/>
            <w:szCs w:val="22"/>
          </w:rPr>
          <w:fldChar w:fldCharType="begin"/>
        </w:r>
        <w:r w:rsidRPr="00501443">
          <w:rPr>
            <w:rFonts w:ascii="Arial" w:hAnsi="Arial" w:cs="Arial"/>
            <w:sz w:val="22"/>
            <w:szCs w:val="22"/>
          </w:rPr>
          <w:instrText>PAGE   \* MERGEFORMAT</w:instrText>
        </w:r>
        <w:r w:rsidRPr="00501443">
          <w:rPr>
            <w:rFonts w:ascii="Arial" w:hAnsi="Arial" w:cs="Arial"/>
            <w:sz w:val="22"/>
            <w:szCs w:val="22"/>
          </w:rPr>
          <w:fldChar w:fldCharType="separate"/>
        </w:r>
        <w:r w:rsidR="00FF3D7E">
          <w:rPr>
            <w:rFonts w:ascii="Arial" w:hAnsi="Arial" w:cs="Arial"/>
            <w:noProof/>
            <w:sz w:val="22"/>
            <w:szCs w:val="22"/>
          </w:rPr>
          <w:t>2</w:t>
        </w:r>
        <w:r w:rsidRPr="00501443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9E216" w14:textId="77777777" w:rsidR="00E948ED" w:rsidRDefault="00E948E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AA0CA" w14:textId="77777777" w:rsidR="00AF2A26" w:rsidRDefault="00AF2A26" w:rsidP="00AF2A26">
      <w:r>
        <w:separator/>
      </w:r>
    </w:p>
  </w:footnote>
  <w:footnote w:type="continuationSeparator" w:id="0">
    <w:p w14:paraId="66867EC5" w14:textId="77777777" w:rsidR="00AF2A26" w:rsidRDefault="00AF2A26" w:rsidP="00AF2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73F7DD" w14:textId="77777777" w:rsidR="00E948ED" w:rsidRDefault="00E948E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D6EEF5" w14:textId="77777777" w:rsidR="00E948ED" w:rsidRDefault="00E948ED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5B3CF8" w14:textId="77777777" w:rsidR="00E948ED" w:rsidRDefault="00E948E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C6504"/>
    <w:multiLevelType w:val="hybridMultilevel"/>
    <w:tmpl w:val="90C67C60"/>
    <w:lvl w:ilvl="0" w:tplc="6F58FC1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8699F"/>
    <w:multiLevelType w:val="hybridMultilevel"/>
    <w:tmpl w:val="9926B9C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96851"/>
    <w:multiLevelType w:val="hybridMultilevel"/>
    <w:tmpl w:val="05746B1A"/>
    <w:lvl w:ilvl="0" w:tplc="B742EA7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11E90"/>
    <w:multiLevelType w:val="hybridMultilevel"/>
    <w:tmpl w:val="54FEEF7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38A1E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36A82"/>
    <w:multiLevelType w:val="hybridMultilevel"/>
    <w:tmpl w:val="8962056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C578B"/>
    <w:multiLevelType w:val="hybridMultilevel"/>
    <w:tmpl w:val="9334A40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17869"/>
    <w:multiLevelType w:val="multilevel"/>
    <w:tmpl w:val="429262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72D2C15"/>
    <w:multiLevelType w:val="hybridMultilevel"/>
    <w:tmpl w:val="D70EB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9D373F"/>
    <w:multiLevelType w:val="hybridMultilevel"/>
    <w:tmpl w:val="385EBD7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AC21D4"/>
    <w:multiLevelType w:val="hybridMultilevel"/>
    <w:tmpl w:val="317AA126"/>
    <w:lvl w:ilvl="0" w:tplc="C38A347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Ii4AnSQCcqskua3o/Q3c2y4VXYcgDDZsq+Ttm4q8ZJ38gN0Tgv2qnKoXidqWDP+Ylx+/w7eR3Q3hFaG4zzFig==" w:salt="X/tMjvS4XKkRdD862n09Tg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2D2"/>
    <w:rsid w:val="000C3532"/>
    <w:rsid w:val="000D6198"/>
    <w:rsid w:val="00102348"/>
    <w:rsid w:val="001135E9"/>
    <w:rsid w:val="00162649"/>
    <w:rsid w:val="001C51B9"/>
    <w:rsid w:val="00212466"/>
    <w:rsid w:val="002558B6"/>
    <w:rsid w:val="002F578C"/>
    <w:rsid w:val="00333844"/>
    <w:rsid w:val="003636DC"/>
    <w:rsid w:val="003E2FB0"/>
    <w:rsid w:val="003F72D2"/>
    <w:rsid w:val="00423B60"/>
    <w:rsid w:val="00453708"/>
    <w:rsid w:val="00474431"/>
    <w:rsid w:val="00494871"/>
    <w:rsid w:val="004B3AA5"/>
    <w:rsid w:val="004B4A82"/>
    <w:rsid w:val="004D1355"/>
    <w:rsid w:val="00501443"/>
    <w:rsid w:val="00516714"/>
    <w:rsid w:val="005A5C13"/>
    <w:rsid w:val="005D30D4"/>
    <w:rsid w:val="00604267"/>
    <w:rsid w:val="00637D9E"/>
    <w:rsid w:val="006F0DB8"/>
    <w:rsid w:val="007A6BB5"/>
    <w:rsid w:val="007F40EA"/>
    <w:rsid w:val="0085576A"/>
    <w:rsid w:val="008E5BC8"/>
    <w:rsid w:val="008F1650"/>
    <w:rsid w:val="00977846"/>
    <w:rsid w:val="009B4AA3"/>
    <w:rsid w:val="009E396A"/>
    <w:rsid w:val="00A61252"/>
    <w:rsid w:val="00A8264E"/>
    <w:rsid w:val="00AE4881"/>
    <w:rsid w:val="00AF2A26"/>
    <w:rsid w:val="00B50C1C"/>
    <w:rsid w:val="00B62C3B"/>
    <w:rsid w:val="00B933E6"/>
    <w:rsid w:val="00BC1B3C"/>
    <w:rsid w:val="00C60B3A"/>
    <w:rsid w:val="00D17CD6"/>
    <w:rsid w:val="00D91DE0"/>
    <w:rsid w:val="00DA5600"/>
    <w:rsid w:val="00E25947"/>
    <w:rsid w:val="00E948ED"/>
    <w:rsid w:val="00EA6402"/>
    <w:rsid w:val="00ED20D1"/>
    <w:rsid w:val="00F0098A"/>
    <w:rsid w:val="00F24EBC"/>
    <w:rsid w:val="00F4683B"/>
    <w:rsid w:val="00FE12F1"/>
    <w:rsid w:val="00FF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93B1FC8"/>
  <w15:chartTrackingRefBased/>
  <w15:docId w15:val="{7E09B34D-268E-4643-B445-4A646D065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F7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F72D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72D2"/>
    <w:rPr>
      <w:rFonts w:ascii="Segoe UI" w:hAnsi="Segoe UI" w:cs="Segoe UI"/>
      <w:sz w:val="18"/>
      <w:szCs w:val="18"/>
    </w:rPr>
  </w:style>
  <w:style w:type="paragraph" w:styleId="Nincstrkz">
    <w:name w:val="No Spacing"/>
    <w:uiPriority w:val="1"/>
    <w:qFormat/>
    <w:rsid w:val="009E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B62C3B"/>
    <w:rPr>
      <w:sz w:val="16"/>
      <w:szCs w:val="16"/>
    </w:rPr>
  </w:style>
  <w:style w:type="paragraph" w:styleId="Jegyzetszveg">
    <w:name w:val="annotation text"/>
    <w:basedOn w:val="Norml"/>
    <w:link w:val="JegyzetszvegChar1"/>
    <w:uiPriority w:val="99"/>
    <w:semiHidden/>
    <w:unhideWhenUsed/>
    <w:rsid w:val="00B62C3B"/>
    <w:pPr>
      <w:suppressAutoHyphens/>
    </w:pPr>
    <w:rPr>
      <w:sz w:val="20"/>
      <w:szCs w:val="20"/>
      <w:lang w:eastAsia="ar-SA"/>
    </w:rPr>
  </w:style>
  <w:style w:type="character" w:customStyle="1" w:styleId="JegyzetszvegChar">
    <w:name w:val="Jegyzetszöveg Char"/>
    <w:basedOn w:val="Bekezdsalapbettpusa"/>
    <w:uiPriority w:val="99"/>
    <w:semiHidden/>
    <w:rsid w:val="00B62C3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1">
    <w:name w:val="Jegyzetszöveg Char1"/>
    <w:basedOn w:val="Bekezdsalapbettpusa"/>
    <w:link w:val="Jegyzetszveg"/>
    <w:uiPriority w:val="99"/>
    <w:semiHidden/>
    <w:rsid w:val="00B62C3B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Rcsostblzat">
    <w:name w:val="Table Grid"/>
    <w:basedOn w:val="Normltblzat"/>
    <w:uiPriority w:val="39"/>
    <w:rsid w:val="00212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E12F1"/>
    <w:pPr>
      <w:suppressAutoHyphens w:val="0"/>
    </w:pPr>
    <w:rPr>
      <w:b/>
      <w:bCs/>
      <w:lang w:eastAsia="hu-HU"/>
    </w:rPr>
  </w:style>
  <w:style w:type="character" w:customStyle="1" w:styleId="MegjegyzstrgyaChar">
    <w:name w:val="Megjegyzés tárgya Char"/>
    <w:basedOn w:val="JegyzetszvegChar1"/>
    <w:link w:val="Megjegyzstrgya"/>
    <w:uiPriority w:val="99"/>
    <w:semiHidden/>
    <w:rsid w:val="00FE12F1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AF2A2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F2A2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AF2A2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F2A2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B50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elyrzszveg">
    <w:name w:val="Placeholder Text"/>
    <w:basedOn w:val="Bekezdsalapbettpusa"/>
    <w:uiPriority w:val="99"/>
    <w:semiHidden/>
    <w:rsid w:val="003E2FB0"/>
    <w:rPr>
      <w:color w:val="808080"/>
    </w:rPr>
  </w:style>
  <w:style w:type="table" w:customStyle="1" w:styleId="Rcsostblzat1">
    <w:name w:val="Rácsos táblázat1"/>
    <w:basedOn w:val="Normltblzat"/>
    <w:next w:val="Rcsostblzat"/>
    <w:uiPriority w:val="39"/>
    <w:rsid w:val="007A6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008BE31F7DF41258100C4EAEC30EE6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FBCAD6F-1CB3-4535-A45B-B60EB33A9BD8}"/>
      </w:docPartPr>
      <w:docPartBody>
        <w:p w:rsidR="008B6F21" w:rsidRDefault="0062325E" w:rsidP="0062325E">
          <w:pPr>
            <w:pStyle w:val="2008BE31F7DF41258100C4EAEC30EE641"/>
          </w:pPr>
          <w:r w:rsidRPr="00663617">
            <w:rPr>
              <w:rFonts w:ascii="Arial" w:hAnsi="Arial" w:cs="Arial"/>
              <w:b/>
              <w:sz w:val="22"/>
              <w:szCs w:val="22"/>
            </w:rPr>
            <w:t>a Pályázó nevét kérjük bevez</w:t>
          </w:r>
          <w:r>
            <w:rPr>
              <w:rFonts w:ascii="Arial" w:hAnsi="Arial" w:cs="Arial"/>
              <w:b/>
              <w:sz w:val="22"/>
              <w:szCs w:val="22"/>
            </w:rPr>
            <w:t>e</w:t>
          </w:r>
          <w:r w:rsidRPr="00663617">
            <w:rPr>
              <w:rFonts w:ascii="Arial" w:hAnsi="Arial" w:cs="Arial"/>
              <w:b/>
              <w:sz w:val="22"/>
              <w:szCs w:val="22"/>
            </w:rPr>
            <w:t>tni</w:t>
          </w:r>
        </w:p>
      </w:docPartBody>
    </w:docPart>
    <w:docPart>
      <w:docPartPr>
        <w:name w:val="0A6015A943184E37A1A7FA7C7979A5A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84FE3E8-02BE-4CDF-AAC6-A1BB099911D2}"/>
      </w:docPartPr>
      <w:docPartBody>
        <w:p w:rsidR="008B6F21" w:rsidRDefault="0062325E" w:rsidP="0062325E">
          <w:pPr>
            <w:pStyle w:val="0A6015A943184E37A1A7FA7C7979A5AE1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F3C9A8CB015745CABABB994E94BD27D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FCCAE67-1FF1-4E3D-A8B6-4ABBFF17CBF9}"/>
      </w:docPartPr>
      <w:docPartBody>
        <w:p w:rsidR="008B6F21" w:rsidRDefault="0062325E" w:rsidP="0062325E">
          <w:pPr>
            <w:pStyle w:val="F3C9A8CB015745CABABB994E94BD27DD1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2FE9A21D92E640309FCD17020BA5ED1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F27B440-9509-4215-8CAA-CB7F16281F21}"/>
      </w:docPartPr>
      <w:docPartBody>
        <w:p w:rsidR="008B6F21" w:rsidRDefault="0062325E" w:rsidP="0062325E">
          <w:pPr>
            <w:pStyle w:val="2FE9A21D92E640309FCD17020BA5ED181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2594B3771D3D49B1B32A0A1829F65F4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0CC79E0-1C25-466F-AC98-10FCD003764B}"/>
      </w:docPartPr>
      <w:docPartBody>
        <w:p w:rsidR="008B6F21" w:rsidRDefault="0062325E" w:rsidP="0062325E">
          <w:pPr>
            <w:pStyle w:val="2594B3771D3D49B1B32A0A1829F65F4E1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7B77C7552384409DB32DF801BB07465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4ABAB34-7517-4A9B-8729-67DFEBB0DE93}"/>
      </w:docPartPr>
      <w:docPartBody>
        <w:p w:rsidR="008B6F21" w:rsidRDefault="0062325E" w:rsidP="0062325E">
          <w:pPr>
            <w:pStyle w:val="7B77C7552384409DB32DF801BB0746511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ACFC5714CA9644B88F8E52727119730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F586337-EAA3-433B-94CE-260101EF6FBD}"/>
      </w:docPartPr>
      <w:docPartBody>
        <w:p w:rsidR="008B6F21" w:rsidRDefault="0062325E" w:rsidP="0062325E">
          <w:pPr>
            <w:pStyle w:val="ACFC5714CA9644B88F8E52727119730E1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E945383CD82C46E4BD9578228C15EF8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A6159BE-73D3-4BDF-9C3B-F731098B72F7}"/>
      </w:docPartPr>
      <w:docPartBody>
        <w:p w:rsidR="008B6F21" w:rsidRDefault="0062325E" w:rsidP="0062325E">
          <w:pPr>
            <w:pStyle w:val="E945383CD82C46E4BD9578228C15EF8F1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EB53CD2-EA5C-4A6F-B346-085ED9BA3794}"/>
      </w:docPartPr>
      <w:docPartBody>
        <w:p w:rsidR="00000000" w:rsidRDefault="0062325E">
          <w:r w:rsidRPr="008973F8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AAF"/>
    <w:rsid w:val="00045AAF"/>
    <w:rsid w:val="00453253"/>
    <w:rsid w:val="0062325E"/>
    <w:rsid w:val="008B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2008BE31F7DF41258100C4EAEC30EE64">
    <w:name w:val="2008BE31F7DF41258100C4EAEC30EE64"/>
    <w:rsid w:val="00045AAF"/>
  </w:style>
  <w:style w:type="character" w:styleId="Helyrzszveg">
    <w:name w:val="Placeholder Text"/>
    <w:basedOn w:val="Bekezdsalapbettpusa"/>
    <w:uiPriority w:val="99"/>
    <w:semiHidden/>
    <w:rsid w:val="0062325E"/>
    <w:rPr>
      <w:color w:val="808080"/>
    </w:rPr>
  </w:style>
  <w:style w:type="paragraph" w:customStyle="1" w:styleId="0A6015A943184E37A1A7FA7C7979A5AE">
    <w:name w:val="0A6015A943184E37A1A7FA7C7979A5AE"/>
    <w:rsid w:val="00045AAF"/>
  </w:style>
  <w:style w:type="paragraph" w:customStyle="1" w:styleId="F3C9A8CB015745CABABB994E94BD27DD">
    <w:name w:val="F3C9A8CB015745CABABB994E94BD27DD"/>
    <w:rsid w:val="00045AAF"/>
  </w:style>
  <w:style w:type="paragraph" w:customStyle="1" w:styleId="2FE9A21D92E640309FCD17020BA5ED18">
    <w:name w:val="2FE9A21D92E640309FCD17020BA5ED18"/>
    <w:rsid w:val="00045AAF"/>
  </w:style>
  <w:style w:type="paragraph" w:customStyle="1" w:styleId="2594B3771D3D49B1B32A0A1829F65F4E">
    <w:name w:val="2594B3771D3D49B1B32A0A1829F65F4E"/>
    <w:rsid w:val="00045AAF"/>
  </w:style>
  <w:style w:type="paragraph" w:customStyle="1" w:styleId="7B77C7552384409DB32DF801BB074651">
    <w:name w:val="7B77C7552384409DB32DF801BB074651"/>
    <w:rsid w:val="00045AAF"/>
  </w:style>
  <w:style w:type="paragraph" w:customStyle="1" w:styleId="ACFC5714CA9644B88F8E52727119730E">
    <w:name w:val="ACFC5714CA9644B88F8E52727119730E"/>
    <w:rsid w:val="00045AAF"/>
  </w:style>
  <w:style w:type="paragraph" w:customStyle="1" w:styleId="E945383CD82C46E4BD9578228C15EF8F">
    <w:name w:val="E945383CD82C46E4BD9578228C15EF8F"/>
    <w:rsid w:val="00045AAF"/>
  </w:style>
  <w:style w:type="paragraph" w:customStyle="1" w:styleId="B7AD699F3DFF4BC385E93FE7BC4B4256">
    <w:name w:val="B7AD699F3DFF4BC385E93FE7BC4B4256"/>
    <w:rsid w:val="00045AAF"/>
  </w:style>
  <w:style w:type="paragraph" w:customStyle="1" w:styleId="2008BE31F7DF41258100C4EAEC30EE641">
    <w:name w:val="2008BE31F7DF41258100C4EAEC30EE641"/>
    <w:rsid w:val="00623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6015A943184E37A1A7FA7C7979A5AE1">
    <w:name w:val="0A6015A943184E37A1A7FA7C7979A5AE1"/>
    <w:rsid w:val="00623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C9A8CB015745CABABB994E94BD27DD1">
    <w:name w:val="F3C9A8CB015745CABABB994E94BD27DD1"/>
    <w:rsid w:val="00623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E9A21D92E640309FCD17020BA5ED181">
    <w:name w:val="2FE9A21D92E640309FCD17020BA5ED181"/>
    <w:rsid w:val="00623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94B3771D3D49B1B32A0A1829F65F4E1">
    <w:name w:val="2594B3771D3D49B1B32A0A1829F65F4E1"/>
    <w:rsid w:val="00623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77C7552384409DB32DF801BB0746511">
    <w:name w:val="7B77C7552384409DB32DF801BB0746511"/>
    <w:rsid w:val="00623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FC5714CA9644B88F8E52727119730E1">
    <w:name w:val="ACFC5714CA9644B88F8E52727119730E1"/>
    <w:rsid w:val="00623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45383CD82C46E4BD9578228C15EF8F1">
    <w:name w:val="E945383CD82C46E4BD9578228C15EF8F1"/>
    <w:rsid w:val="00623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1410</Words>
  <Characters>9734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2020-06-16T21:12:00Z</dcterms:created>
  <dcterms:modified xsi:type="dcterms:W3CDTF">2020-06-16T22:04:00Z</dcterms:modified>
</cp:coreProperties>
</file>